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F" w:rsidRPr="006B332F" w:rsidRDefault="00863546" w:rsidP="006B332F">
      <w:pPr>
        <w:jc w:val="center"/>
      </w:pPr>
      <w:bookmarkStart w:id="0" w:name="_GoBack"/>
      <w:bookmarkEnd w:id="0"/>
      <w:r>
        <w:t>Уточняющие с</w:t>
      </w:r>
      <w:r w:rsidRPr="002F1E60">
        <w:t xml:space="preserve">ведения </w:t>
      </w:r>
      <w:r w:rsidR="006B332F" w:rsidRPr="006B332F">
        <w:t>о доходах, расходах, об имуществе и обязательствах имущественного характера</w:t>
      </w:r>
    </w:p>
    <w:p w:rsidR="006B332F" w:rsidRPr="006B332F" w:rsidRDefault="006B332F" w:rsidP="006B332F">
      <w:pPr>
        <w:jc w:val="center"/>
      </w:pPr>
      <w:r w:rsidRPr="006B332F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6B332F" w:rsidRPr="006B332F" w:rsidRDefault="006B332F" w:rsidP="006B332F">
      <w:pPr>
        <w:jc w:val="center"/>
      </w:pPr>
      <w:r w:rsidRPr="006B332F">
        <w:t>сельского поселения «</w:t>
      </w:r>
      <w:r>
        <w:t>Озёл</w:t>
      </w:r>
      <w:r w:rsidRPr="006B332F">
        <w:t>», и членов их семей за период с 1 января по 31 декабря 201</w:t>
      </w:r>
      <w:r w:rsidR="00BC10A4">
        <w:t>8</w:t>
      </w:r>
      <w:r w:rsidRPr="006B332F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340"/>
        <w:gridCol w:w="1030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E7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E723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A4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5A441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E723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A4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5A441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D47166">
              <w:rPr>
                <w:bCs/>
                <w:sz w:val="18"/>
                <w:szCs w:val="18"/>
              </w:rPr>
              <w:t>нию це</w:t>
            </w:r>
            <w:r w:rsidR="00D47166">
              <w:rPr>
                <w:bCs/>
                <w:sz w:val="18"/>
                <w:szCs w:val="18"/>
              </w:rPr>
              <w:t>н</w:t>
            </w:r>
            <w:r w:rsidR="00D47166">
              <w:rPr>
                <w:bCs/>
                <w:sz w:val="18"/>
                <w:szCs w:val="18"/>
              </w:rPr>
              <w:t>ных б</w:t>
            </w:r>
            <w:r w:rsidR="00D47166">
              <w:rPr>
                <w:bCs/>
                <w:sz w:val="18"/>
                <w:szCs w:val="18"/>
              </w:rPr>
              <w:t>у</w:t>
            </w:r>
            <w:r w:rsidR="00D47166">
              <w:rPr>
                <w:bCs/>
                <w:sz w:val="18"/>
                <w:szCs w:val="18"/>
              </w:rPr>
              <w:t>маг(</w:t>
            </w:r>
            <w:r w:rsidRPr="002F1E60">
              <w:rPr>
                <w:bCs/>
                <w:sz w:val="18"/>
                <w:szCs w:val="18"/>
              </w:rPr>
              <w:t>долей участия,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D4716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D4716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334"/>
        <w:gridCol w:w="1043"/>
        <w:gridCol w:w="1136"/>
        <w:gridCol w:w="1314"/>
        <w:gridCol w:w="1073"/>
      </w:tblGrid>
      <w:tr w:rsidR="00D37536" w:rsidRPr="002F1E60" w:rsidTr="00C06A75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C06A75">
        <w:trPr>
          <w:trHeight w:val="105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06A75">
              <w:rPr>
                <w:sz w:val="18"/>
                <w:szCs w:val="18"/>
              </w:rPr>
              <w:t>ЛЫТКИН</w:t>
            </w:r>
          </w:p>
          <w:p w:rsidR="00C06A75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Дмитрий </w:t>
            </w:r>
          </w:p>
          <w:p w:rsidR="00C06A75" w:rsidRP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2543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6E2543" w:rsidRDefault="006E254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51615D" w:rsidRDefault="006E2543" w:rsidP="00C06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</w:t>
            </w:r>
            <w:r w:rsidRPr="006E2543">
              <w:rPr>
                <w:sz w:val="18"/>
                <w:szCs w:val="18"/>
              </w:rPr>
              <w:t>н</w:t>
            </w:r>
            <w:r w:rsidRPr="006E2543">
              <w:rPr>
                <w:sz w:val="18"/>
                <w:szCs w:val="18"/>
              </w:rPr>
              <w:t>дивидуальная собственность)</w:t>
            </w:r>
          </w:p>
          <w:p w:rsidR="008A4F6D" w:rsidRPr="002F1E60" w:rsidRDefault="008A4F6D" w:rsidP="00C06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6E2543" w:rsidRPr="00B10C0C" w:rsidRDefault="00C06A75" w:rsidP="00C06A75">
            <w:pPr>
              <w:jc w:val="center"/>
              <w:rPr>
                <w:sz w:val="18"/>
                <w:szCs w:val="18"/>
              </w:rPr>
            </w:pPr>
            <w:r w:rsidRPr="00B10C0C">
              <w:rPr>
                <w:sz w:val="18"/>
                <w:szCs w:val="18"/>
              </w:rPr>
              <w:t>NissanQashqai</w:t>
            </w:r>
            <w:r w:rsidR="00B7413F" w:rsidRPr="00B10C0C">
              <w:rPr>
                <w:sz w:val="18"/>
                <w:szCs w:val="18"/>
              </w:rPr>
              <w:t xml:space="preserve"> 1.6</w:t>
            </w:r>
          </w:p>
          <w:p w:rsidR="0051615D" w:rsidRPr="00C55198" w:rsidRDefault="0051615D" w:rsidP="006E2543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F856A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56A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856A1" w:rsidRDefault="00B10C0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56A1">
              <w:rPr>
                <w:sz w:val="18"/>
                <w:szCs w:val="18"/>
              </w:rPr>
              <w:t>488 263,66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3BB" w:rsidRPr="002F1E60" w:rsidTr="00C06A75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ЛЫТКИН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Владислав 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044079" w:rsidRDefault="00044079" w:rsidP="000440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</w:t>
            </w:r>
            <w:r w:rsidRPr="006E2543">
              <w:rPr>
                <w:sz w:val="18"/>
                <w:szCs w:val="18"/>
              </w:rPr>
              <w:t>н</w:t>
            </w:r>
            <w:r w:rsidRPr="006E2543">
              <w:rPr>
                <w:sz w:val="18"/>
                <w:szCs w:val="18"/>
              </w:rPr>
              <w:t>дивидуальная собственность)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6563BB" w:rsidRPr="00044079" w:rsidRDefault="00044079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211440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563BB" w:rsidRPr="00F856A1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56A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F856A1" w:rsidRDefault="00F856A1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56A1">
              <w:rPr>
                <w:sz w:val="18"/>
                <w:szCs w:val="18"/>
              </w:rPr>
              <w:t>319 454,42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3BB" w:rsidRPr="002F1E60" w:rsidTr="00C06A75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ЛЫТКИНА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6563BB" w:rsidRPr="00C55198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10C0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EF3812" w:rsidRDefault="00F856A1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856A1">
              <w:rPr>
                <w:sz w:val="18"/>
                <w:szCs w:val="18"/>
              </w:rPr>
              <w:t>143 550,56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6281" w:rsidRPr="002F1E60" w:rsidTr="00C06A75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СОРВАЧЁВ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Юлиан</w:t>
            </w:r>
          </w:p>
          <w:p w:rsidR="00EE6281" w:rsidRPr="002F1E60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E6281" w:rsidRPr="00F200C4" w:rsidRDefault="005A441F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EE6281" w:rsidRPr="00F200C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4C6250" w:rsidRDefault="004C6250" w:rsidP="00EE6281">
            <w:pPr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4C6250" w:rsidRDefault="004C6250" w:rsidP="00EE6281">
            <w:pPr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Автомобиль легковой (и</w:t>
            </w:r>
            <w:r w:rsidRPr="00EE6281">
              <w:rPr>
                <w:sz w:val="18"/>
                <w:szCs w:val="18"/>
              </w:rPr>
              <w:t>н</w:t>
            </w:r>
            <w:r w:rsidRPr="00EE6281">
              <w:rPr>
                <w:sz w:val="18"/>
                <w:szCs w:val="18"/>
              </w:rPr>
              <w:t>дивидуальная собственность)</w:t>
            </w:r>
          </w:p>
          <w:p w:rsidR="008A4F6D" w:rsidRPr="002F1E60" w:rsidRDefault="008A4F6D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44079">
              <w:rPr>
                <w:sz w:val="18"/>
                <w:szCs w:val="18"/>
                <w:lang w:val="en-US"/>
              </w:rPr>
              <w:t>Lada</w:t>
            </w:r>
          </w:p>
          <w:p w:rsidR="00EE6281" w:rsidRPr="00C55198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44079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E6281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F3812" w:rsidRDefault="00DD336A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D336A">
              <w:rPr>
                <w:sz w:val="18"/>
                <w:szCs w:val="18"/>
              </w:rPr>
              <w:t>719 155,82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6281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C06A75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294DB9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  <w:r w:rsidR="00EE6281">
              <w:rPr>
                <w:sz w:val="18"/>
                <w:szCs w:val="18"/>
              </w:rPr>
              <w:t>ПЕТРОВА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Любовь </w:t>
            </w:r>
          </w:p>
          <w:p w:rsidR="00EE6281" w:rsidRPr="00294DB9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  <w:p w:rsidR="00294DB9" w:rsidRPr="00294DB9" w:rsidRDefault="00294DB9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Pr="00EE6281" w:rsidRDefault="00044079" w:rsidP="000440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044079" w:rsidRPr="00EE6281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7F0955" w:rsidRDefault="007F0955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0955" w:rsidRPr="00EE6281" w:rsidRDefault="007F0955" w:rsidP="007F0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Pr="00EE6281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079">
              <w:rPr>
                <w:sz w:val="18"/>
                <w:szCs w:val="18"/>
              </w:rPr>
              <w:t>Долевая, 1/397</w:t>
            </w:r>
          </w:p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EE6281" w:rsidRPr="00044079" w:rsidRDefault="00EE6281" w:rsidP="00EE6281">
            <w:pPr>
              <w:rPr>
                <w:sz w:val="18"/>
                <w:szCs w:val="18"/>
                <w:highlight w:val="yellow"/>
              </w:rPr>
            </w:pPr>
          </w:p>
          <w:p w:rsidR="007F0955" w:rsidRPr="00044079" w:rsidRDefault="007F0955" w:rsidP="007F0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1/556</w:t>
            </w:r>
          </w:p>
          <w:p w:rsidR="007F0955" w:rsidRDefault="007F0955" w:rsidP="00EE6281">
            <w:pPr>
              <w:jc w:val="center"/>
              <w:rPr>
                <w:sz w:val="18"/>
                <w:szCs w:val="18"/>
              </w:rPr>
            </w:pPr>
          </w:p>
          <w:p w:rsidR="007F0955" w:rsidRDefault="007F0955" w:rsidP="00EE6281">
            <w:pPr>
              <w:jc w:val="center"/>
              <w:rPr>
                <w:sz w:val="18"/>
                <w:szCs w:val="18"/>
              </w:rPr>
            </w:pPr>
          </w:p>
          <w:p w:rsidR="00294DB9" w:rsidRPr="00EE6281" w:rsidRDefault="00EE6281" w:rsidP="00EE6281">
            <w:pPr>
              <w:jc w:val="center"/>
              <w:rPr>
                <w:sz w:val="18"/>
                <w:szCs w:val="18"/>
              </w:rPr>
            </w:pPr>
            <w:r w:rsidRPr="007B12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Pr="00EE6281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079">
              <w:rPr>
                <w:sz w:val="18"/>
                <w:szCs w:val="18"/>
              </w:rPr>
              <w:t>2784834,0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0955" w:rsidRDefault="007F0955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28910000,0</w:t>
            </w:r>
          </w:p>
          <w:p w:rsidR="007F0955" w:rsidRDefault="007F0955" w:rsidP="00EE6281">
            <w:pPr>
              <w:jc w:val="center"/>
              <w:rPr>
                <w:sz w:val="18"/>
                <w:szCs w:val="18"/>
              </w:rPr>
            </w:pPr>
          </w:p>
          <w:p w:rsidR="00294DB9" w:rsidRP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4DB9" w:rsidRDefault="00EE6281" w:rsidP="007B1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7F0955" w:rsidRDefault="007F0955" w:rsidP="007B1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0955" w:rsidRDefault="007F0955" w:rsidP="007B1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0955" w:rsidRPr="002F1E60" w:rsidRDefault="007F0955" w:rsidP="007B1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4DB9" w:rsidRPr="00F200C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94DB9" w:rsidRPr="00690D6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Pr="00690D6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294DB9" w:rsidRPr="00B10C0C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C0C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294DB9" w:rsidRPr="00B10C0C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C0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4DB9" w:rsidRPr="00294DB9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EF3812" w:rsidRDefault="0004407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856A1">
              <w:rPr>
                <w:sz w:val="18"/>
                <w:szCs w:val="18"/>
              </w:rPr>
              <w:t>479 675,01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C06A75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94DB9" w:rsidRDefault="00EE6281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94DB9" w:rsidRPr="002F1E60" w:rsidRDefault="00C229C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294DB9" w:rsidRPr="00F200C4" w:rsidRDefault="00557D33" w:rsidP="00294DB9">
            <w:pPr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294DB9" w:rsidRPr="00557D33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="00557D33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Default="00557D33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C229C9" w:rsidRPr="00F200C4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294DB9" w:rsidRDefault="00557D33" w:rsidP="00B74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Автомобиль легковой (и</w:t>
            </w:r>
            <w:r w:rsidRPr="00557D33">
              <w:rPr>
                <w:sz w:val="18"/>
                <w:szCs w:val="18"/>
              </w:rPr>
              <w:t>н</w:t>
            </w:r>
            <w:r w:rsidRPr="00557D33">
              <w:rPr>
                <w:sz w:val="18"/>
                <w:szCs w:val="18"/>
              </w:rPr>
              <w:t>дивидуальная собственность)</w:t>
            </w:r>
          </w:p>
          <w:p w:rsidR="008A4F6D" w:rsidRPr="002F1E60" w:rsidRDefault="008A4F6D" w:rsidP="00B74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294DB9" w:rsidRPr="00A43BA3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УАЗ 3151148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4DB9" w:rsidRPr="002F1E60" w:rsidRDefault="00F8248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5D7A87" w:rsidRDefault="00A43BA3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7A87">
              <w:rPr>
                <w:sz w:val="18"/>
                <w:szCs w:val="18"/>
              </w:rPr>
              <w:t>65 333,69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9C9" w:rsidRPr="002F1E60" w:rsidTr="00C06A75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Несовершенноле</w:t>
            </w:r>
            <w:r w:rsidRPr="00690D64">
              <w:rPr>
                <w:sz w:val="18"/>
                <w:szCs w:val="18"/>
              </w:rPr>
              <w:t>т</w:t>
            </w:r>
            <w:r w:rsidRPr="00690D6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229C9" w:rsidRPr="00557D3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Земельный участок</w:t>
            </w:r>
          </w:p>
          <w:p w:rsidR="008A4F6D" w:rsidRPr="00F200C4" w:rsidRDefault="008A4F6D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Pr="00557D33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Pr="00F200C4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C229C9" w:rsidRPr="00A43BA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C229C9" w:rsidRPr="00A43BA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229C9" w:rsidRPr="00A43BA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Pr="005D7A87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7A8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E0" w:rsidRDefault="00E116E0" w:rsidP="0091628A">
      <w:r>
        <w:separator/>
      </w:r>
    </w:p>
  </w:endnote>
  <w:endnote w:type="continuationSeparator" w:id="1">
    <w:p w:rsidR="00E116E0" w:rsidRDefault="00E116E0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E35DA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DB5DCE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D7A87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E0" w:rsidRDefault="00E116E0" w:rsidP="0091628A">
      <w:r>
        <w:separator/>
      </w:r>
    </w:p>
  </w:footnote>
  <w:footnote w:type="continuationSeparator" w:id="1">
    <w:p w:rsidR="00E116E0" w:rsidRDefault="00E116E0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4079"/>
    <w:rsid w:val="000451E3"/>
    <w:rsid w:val="000463F3"/>
    <w:rsid w:val="00064D26"/>
    <w:rsid w:val="000701B7"/>
    <w:rsid w:val="00070F5E"/>
    <w:rsid w:val="00085F30"/>
    <w:rsid w:val="000A4F03"/>
    <w:rsid w:val="000B6D57"/>
    <w:rsid w:val="000C07D3"/>
    <w:rsid w:val="000C0FE3"/>
    <w:rsid w:val="000C5FBD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7A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65D6"/>
    <w:rsid w:val="00227DA8"/>
    <w:rsid w:val="00233F5B"/>
    <w:rsid w:val="00236CA7"/>
    <w:rsid w:val="0024781E"/>
    <w:rsid w:val="002509D1"/>
    <w:rsid w:val="00252060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5697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C6250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10C8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1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D7A87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597"/>
    <w:rsid w:val="00652F46"/>
    <w:rsid w:val="00654916"/>
    <w:rsid w:val="006563BB"/>
    <w:rsid w:val="006574F7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32F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28A"/>
    <w:rsid w:val="007C0BB4"/>
    <w:rsid w:val="007C2631"/>
    <w:rsid w:val="007C4764"/>
    <w:rsid w:val="007C4B91"/>
    <w:rsid w:val="007D1B08"/>
    <w:rsid w:val="007E15D5"/>
    <w:rsid w:val="007F095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546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F6D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64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7AFA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43BA3"/>
    <w:rsid w:val="00A43F87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BA2"/>
    <w:rsid w:val="00AF75BA"/>
    <w:rsid w:val="00B06EEF"/>
    <w:rsid w:val="00B10C0C"/>
    <w:rsid w:val="00B11D6B"/>
    <w:rsid w:val="00B23880"/>
    <w:rsid w:val="00B3533A"/>
    <w:rsid w:val="00B41C8F"/>
    <w:rsid w:val="00B44E8F"/>
    <w:rsid w:val="00B47388"/>
    <w:rsid w:val="00B51D58"/>
    <w:rsid w:val="00B56DB2"/>
    <w:rsid w:val="00B7413F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10A4"/>
    <w:rsid w:val="00BC2097"/>
    <w:rsid w:val="00BD032F"/>
    <w:rsid w:val="00BD7077"/>
    <w:rsid w:val="00BD734E"/>
    <w:rsid w:val="00BE490B"/>
    <w:rsid w:val="00BE4C7C"/>
    <w:rsid w:val="00BE5175"/>
    <w:rsid w:val="00BE5A8E"/>
    <w:rsid w:val="00BE6ED5"/>
    <w:rsid w:val="00BF2F55"/>
    <w:rsid w:val="00C03501"/>
    <w:rsid w:val="00C06A75"/>
    <w:rsid w:val="00C16AD0"/>
    <w:rsid w:val="00C20989"/>
    <w:rsid w:val="00C229C9"/>
    <w:rsid w:val="00C2423D"/>
    <w:rsid w:val="00C24794"/>
    <w:rsid w:val="00C3184D"/>
    <w:rsid w:val="00C35FF3"/>
    <w:rsid w:val="00C40F8E"/>
    <w:rsid w:val="00C4207B"/>
    <w:rsid w:val="00C42A8B"/>
    <w:rsid w:val="00C5268E"/>
    <w:rsid w:val="00C55198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052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166"/>
    <w:rsid w:val="00D4780D"/>
    <w:rsid w:val="00D5059B"/>
    <w:rsid w:val="00D51002"/>
    <w:rsid w:val="00D53294"/>
    <w:rsid w:val="00D573E6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36A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16E0"/>
    <w:rsid w:val="00E15C9A"/>
    <w:rsid w:val="00E25718"/>
    <w:rsid w:val="00E273C0"/>
    <w:rsid w:val="00E316D0"/>
    <w:rsid w:val="00E32695"/>
    <w:rsid w:val="00E32AAE"/>
    <w:rsid w:val="00E35DA7"/>
    <w:rsid w:val="00E41B9B"/>
    <w:rsid w:val="00E5030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B5B7A"/>
    <w:rsid w:val="00EC048C"/>
    <w:rsid w:val="00EC1B48"/>
    <w:rsid w:val="00EC3A9A"/>
    <w:rsid w:val="00ED0B87"/>
    <w:rsid w:val="00EE053C"/>
    <w:rsid w:val="00EE5DA3"/>
    <w:rsid w:val="00EE6281"/>
    <w:rsid w:val="00EE723C"/>
    <w:rsid w:val="00EF0C02"/>
    <w:rsid w:val="00EF381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318E"/>
    <w:rsid w:val="00F75B64"/>
    <w:rsid w:val="00F80EF4"/>
    <w:rsid w:val="00F8248F"/>
    <w:rsid w:val="00F839C5"/>
    <w:rsid w:val="00F856A1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5BC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E656-C786-49D9-87F7-AB3CDD26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Ozel</cp:lastModifiedBy>
  <cp:revision>4</cp:revision>
  <cp:lastPrinted>2017-05-10T07:50:00Z</cp:lastPrinted>
  <dcterms:created xsi:type="dcterms:W3CDTF">2019-05-21T09:23:00Z</dcterms:created>
  <dcterms:modified xsi:type="dcterms:W3CDTF">2019-05-21T09:43:00Z</dcterms:modified>
</cp:coreProperties>
</file>