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01" w:rsidRPr="00455075" w:rsidRDefault="00A40701" w:rsidP="00A407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5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 собрания граждан</w:t>
      </w:r>
    </w:p>
    <w:p w:rsidR="00A40701" w:rsidRPr="00F44349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701" w:rsidRPr="00C44898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443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проведения собрания</w:t>
      </w: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E183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15</w:t>
      </w:r>
      <w:r w:rsidR="005A48E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8E16D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мая</w:t>
      </w:r>
      <w:r w:rsidR="00C44898" w:rsidRPr="00C4489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201</w:t>
      </w:r>
      <w:r w:rsidR="0092440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8</w:t>
      </w:r>
      <w:r w:rsidR="00C44898" w:rsidRPr="00C4489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года</w:t>
      </w:r>
    </w:p>
    <w:p w:rsidR="00A40701" w:rsidRPr="00EB6BE8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</w:t>
      </w:r>
      <w:r w:rsidR="009A0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B6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образование Республики Коми:</w:t>
      </w:r>
      <w:r w:rsidR="009A0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75EEF" w:rsidRPr="00875EE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МО МР «</w:t>
      </w:r>
      <w:proofErr w:type="spellStart"/>
      <w:r w:rsidR="00875EEF" w:rsidRPr="00875EE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Сыктывдинский</w:t>
      </w:r>
      <w:proofErr w:type="spellEnd"/>
      <w:r w:rsidR="00875EEF" w:rsidRPr="00875EE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</w:t>
      </w:r>
    </w:p>
    <w:p w:rsidR="002971BF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Поселение</w:t>
      </w: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971BF" w:rsidRPr="00F635D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сельское поселение «Озёл»</w:t>
      </w:r>
    </w:p>
    <w:p w:rsidR="00A40701" w:rsidRPr="00F44349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Населенный пункт</w:t>
      </w: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D3686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="00D3686E">
        <w:rPr>
          <w:rFonts w:ascii="Times New Roman" w:hAnsi="Times New Roman" w:cs="Times New Roman"/>
          <w:color w:val="000000" w:themeColor="text1"/>
          <w:sz w:val="24"/>
          <w:szCs w:val="24"/>
        </w:rPr>
        <w:t>.О</w:t>
      </w:r>
      <w:proofErr w:type="gramEnd"/>
      <w:r w:rsidR="00D3686E">
        <w:rPr>
          <w:rFonts w:ascii="Times New Roman" w:hAnsi="Times New Roman" w:cs="Times New Roman"/>
          <w:color w:val="000000" w:themeColor="text1"/>
          <w:sz w:val="24"/>
          <w:szCs w:val="24"/>
        </w:rPr>
        <w:t>зёл</w:t>
      </w:r>
      <w:proofErr w:type="spellEnd"/>
      <w:r w:rsidR="00495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9587D">
        <w:rPr>
          <w:rFonts w:ascii="Times New Roman" w:hAnsi="Times New Roman" w:cs="Times New Roman"/>
          <w:color w:val="000000" w:themeColor="text1"/>
          <w:sz w:val="24"/>
          <w:szCs w:val="24"/>
        </w:rPr>
        <w:t>д.Сёйты</w:t>
      </w:r>
      <w:proofErr w:type="spellEnd"/>
    </w:p>
    <w:p w:rsidR="002D551C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собрании присутс</w:t>
      </w:r>
      <w:r w:rsidR="000F65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Pr="00F443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вуют</w:t>
      </w:r>
      <w:r w:rsidR="002D5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2D551C" w:rsidRDefault="00152BE9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D5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Д.Н. Лыткин - </w:t>
      </w:r>
      <w:r w:rsidR="00704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собрания, </w:t>
      </w:r>
      <w:r w:rsidR="003F69E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2D5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лава СП «Озёл», </w:t>
      </w:r>
    </w:p>
    <w:p w:rsidR="002D551C" w:rsidRDefault="00152BE9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D551C">
        <w:rPr>
          <w:rFonts w:ascii="Times New Roman" w:hAnsi="Times New Roman" w:cs="Times New Roman"/>
          <w:color w:val="000000" w:themeColor="text1"/>
          <w:sz w:val="24"/>
          <w:szCs w:val="24"/>
        </w:rPr>
        <w:t>Е.Л. Белых – секретарь собрания</w:t>
      </w:r>
      <w:r w:rsidR="003F69E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4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ведущий специалист</w:t>
      </w:r>
      <w:r w:rsidR="0058598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40701" w:rsidRPr="00F44349" w:rsidRDefault="00152BE9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935E9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2D551C">
        <w:rPr>
          <w:rFonts w:ascii="Times New Roman" w:hAnsi="Times New Roman" w:cs="Times New Roman"/>
          <w:color w:val="000000" w:themeColor="text1"/>
          <w:sz w:val="24"/>
          <w:szCs w:val="24"/>
        </w:rPr>
        <w:t>ители</w:t>
      </w:r>
      <w:r w:rsidR="00C93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 «Озёл»</w:t>
      </w:r>
      <w:r w:rsidR="005859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0701" w:rsidRPr="00F44349" w:rsidRDefault="001366C4" w:rsidP="00A40701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Принимали</w:t>
      </w:r>
      <w:r w:rsidR="00A40701" w:rsidRPr="00F443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участие </w:t>
      </w:r>
      <w:r w:rsidR="005F46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F254A" w:rsidRPr="005F46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13</w:t>
      </w:r>
      <w:r w:rsidR="005F46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F46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граждан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5F46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подворовой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обход – </w:t>
      </w:r>
      <w:r w:rsidRPr="0042684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человека. </w:t>
      </w:r>
    </w:p>
    <w:p w:rsidR="00A40701" w:rsidRPr="00F44349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701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Повестка дня собрания</w:t>
      </w: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536D9" w:rsidRDefault="006536D9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Кратк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</w:t>
      </w:r>
      <w:r w:rsidR="009B273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Проекте «Народный бюджет». </w:t>
      </w:r>
    </w:p>
    <w:p w:rsidR="00A40701" w:rsidRPr="00F44349" w:rsidRDefault="006536D9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40701"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.Выбор народного проекта для участия в отборе муниципальных образований. </w:t>
      </w:r>
    </w:p>
    <w:p w:rsidR="00A40701" w:rsidRPr="00F44349" w:rsidRDefault="006536D9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837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40701"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Выбор инициативной группы.</w:t>
      </w:r>
    </w:p>
    <w:p w:rsidR="00A40701" w:rsidRPr="00F44349" w:rsidRDefault="006536D9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837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40701"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суммы вклада населения.</w:t>
      </w:r>
    </w:p>
    <w:p w:rsidR="00A40701" w:rsidRPr="00F44349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701" w:rsidRPr="00F44349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собрания</w:t>
      </w: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40701" w:rsidRPr="00F44349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Слушали: Краткую информацию о Проекте «Народный бюджет». </w:t>
      </w:r>
    </w:p>
    <w:p w:rsidR="00A40701" w:rsidRPr="00F44349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Лыткин Д.Н. глава сельского поселения «Озёл»</w:t>
      </w:r>
    </w:p>
    <w:p w:rsidR="00F64DF4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Слушали: </w:t>
      </w:r>
      <w:r w:rsidR="00652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онеобходимости участия и </w:t>
      </w:r>
      <w:r w:rsidR="00652DDE"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выборе народного проекта</w:t>
      </w:r>
      <w:r w:rsidR="00652D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0701" w:rsidRPr="00F44349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Докладчик: </w:t>
      </w:r>
      <w:r w:rsidR="002236DC">
        <w:rPr>
          <w:rFonts w:ascii="Times New Roman" w:hAnsi="Times New Roman" w:cs="Times New Roman"/>
          <w:color w:val="000000" w:themeColor="text1"/>
          <w:sz w:val="24"/>
          <w:szCs w:val="24"/>
        </w:rPr>
        <w:t>Лыткин Д.Н.</w:t>
      </w:r>
    </w:p>
    <w:p w:rsidR="00F64DF4" w:rsidRPr="00F44349" w:rsidRDefault="00A40701" w:rsidP="00F64DF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Слушали: </w:t>
      </w:r>
      <w:r w:rsidR="00F64DF4"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Информациюо</w:t>
      </w:r>
      <w:r w:rsidR="003F6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="00F64DF4"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адачах инициативной группы</w:t>
      </w:r>
      <w:r w:rsidR="00F64D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0701" w:rsidRPr="00F44349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Докладчик: </w:t>
      </w:r>
      <w:r w:rsidR="002236DC">
        <w:rPr>
          <w:rFonts w:ascii="Times New Roman" w:hAnsi="Times New Roman" w:cs="Times New Roman"/>
          <w:color w:val="000000" w:themeColor="text1"/>
          <w:sz w:val="24"/>
          <w:szCs w:val="24"/>
        </w:rPr>
        <w:t>Лыткин Д.Н.</w:t>
      </w:r>
    </w:p>
    <w:p w:rsidR="00B36894" w:rsidRDefault="00B36894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F64DF4">
        <w:rPr>
          <w:rFonts w:ascii="Times New Roman" w:hAnsi="Times New Roman" w:cs="Times New Roman"/>
          <w:color w:val="000000" w:themeColor="text1"/>
          <w:sz w:val="24"/>
          <w:szCs w:val="24"/>
        </w:rPr>
        <w:t>Слушали:</w:t>
      </w:r>
      <w:r w:rsidR="00B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4DF4"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об определении суммы вклада населения, юридических лиц и индивидуальных предпринимателей на реализацию народного проекта</w:t>
      </w:r>
      <w:r w:rsidR="00F64D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4DF4" w:rsidRPr="00F44349" w:rsidRDefault="00F64DF4" w:rsidP="00F64DF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Лыткин Д.Н.</w:t>
      </w:r>
    </w:p>
    <w:p w:rsidR="00B36894" w:rsidRDefault="00B36894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701" w:rsidRPr="008A4271" w:rsidRDefault="00A40701" w:rsidP="00A40701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4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1 вопросу:</w:t>
      </w:r>
    </w:p>
    <w:p w:rsidR="00873C06" w:rsidRPr="008A4271" w:rsidRDefault="00873C06" w:rsidP="00873C06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4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</w:p>
    <w:p w:rsidR="00A40701" w:rsidRPr="00F44349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21D9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95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нформацию </w:t>
      </w:r>
      <w:r w:rsidR="008A67C1"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о Проекте «Народный бюджет»</w:t>
      </w:r>
      <w:r w:rsidR="00B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7DA0">
        <w:rPr>
          <w:rFonts w:ascii="Times New Roman" w:hAnsi="Times New Roman" w:cs="Times New Roman"/>
          <w:color w:val="000000" w:themeColor="text1"/>
          <w:sz w:val="24"/>
          <w:szCs w:val="24"/>
        </w:rPr>
        <w:t>принять к сведению</w:t>
      </w: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69EA" w:rsidRDefault="003F69EA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701" w:rsidRPr="008A4271" w:rsidRDefault="00A40701" w:rsidP="00A40701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4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2 вопросу:</w:t>
      </w:r>
    </w:p>
    <w:p w:rsidR="00873C06" w:rsidRPr="008A4271" w:rsidRDefault="00873C06" w:rsidP="00873C06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4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</w:p>
    <w:p w:rsidR="00C21D93" w:rsidRPr="00F44349" w:rsidRDefault="00C21D93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Информацию о необходимости участия в народных проектах принять к сведению</w:t>
      </w:r>
      <w:r w:rsidR="0060794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1BDE" w:rsidRDefault="00391BDE" w:rsidP="0004382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21D93">
        <w:rPr>
          <w:rFonts w:ascii="Times New Roman" w:hAnsi="Times New Roman" w:cs="Times New Roman"/>
          <w:color w:val="000000" w:themeColor="text1"/>
          <w:sz w:val="24"/>
          <w:szCs w:val="24"/>
        </w:rPr>
        <w:t>Проголосовать по проектам народного бюджета</w:t>
      </w:r>
      <w:r w:rsidR="00043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F3338F" w:rsidRDefault="00F3338F" w:rsidP="00F333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6E4E9E" w:rsidRDefault="006E4E9E" w:rsidP="006E4E9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A0EF6">
        <w:rPr>
          <w:rFonts w:ascii="Times New Roman" w:hAnsi="Times New Roman" w:cs="Times New Roman"/>
          <w:sz w:val="24"/>
          <w:szCs w:val="24"/>
          <w:u w:val="single"/>
        </w:rPr>
        <w:t>Замена старого уличного освещения на новые энергосберегающие лампы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4E9E" w:rsidRPr="00927DA0" w:rsidRDefault="006E4E9E" w:rsidP="006E4E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7DA0">
        <w:rPr>
          <w:rFonts w:ascii="Times New Roman" w:hAnsi="Times New Roman" w:cs="Times New Roman"/>
          <w:sz w:val="24"/>
          <w:szCs w:val="24"/>
        </w:rPr>
        <w:t>Голосование о принятии данного</w:t>
      </w:r>
      <w:r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927DA0">
        <w:rPr>
          <w:rFonts w:ascii="Times New Roman" w:hAnsi="Times New Roman" w:cs="Times New Roman"/>
          <w:sz w:val="24"/>
          <w:szCs w:val="24"/>
        </w:rPr>
        <w:t>:</w:t>
      </w:r>
    </w:p>
    <w:p w:rsidR="006E4E9E" w:rsidRPr="00927DA0" w:rsidRDefault="006E4E9E" w:rsidP="006E4E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2, против – 11, воздержался – 0</w:t>
      </w:r>
      <w:r w:rsidRPr="00927DA0">
        <w:rPr>
          <w:rFonts w:ascii="Times New Roman" w:hAnsi="Times New Roman" w:cs="Times New Roman"/>
          <w:sz w:val="24"/>
          <w:szCs w:val="24"/>
        </w:rPr>
        <w:t>.</w:t>
      </w:r>
    </w:p>
    <w:p w:rsidR="006E4E9E" w:rsidRDefault="006E4E9E" w:rsidP="006E4E9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7DA0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>
        <w:rPr>
          <w:rFonts w:ascii="Times New Roman" w:hAnsi="Times New Roman" w:cs="Times New Roman"/>
          <w:sz w:val="24"/>
          <w:szCs w:val="24"/>
        </w:rPr>
        <w:t>большинством голосов.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F7027" w:rsidRDefault="006F7027" w:rsidP="00F3338F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6F7027" w:rsidRPr="006F7027" w:rsidRDefault="006F7027" w:rsidP="006F7027">
      <w:pPr>
        <w:pStyle w:val="ConsPlusNonformat"/>
        <w:ind w:firstLine="56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F7027">
        <w:rPr>
          <w:rFonts w:ascii="Times New Roman" w:hAnsi="Times New Roman" w:cs="Times New Roman"/>
          <w:sz w:val="24"/>
          <w:szCs w:val="24"/>
          <w:u w:val="single"/>
        </w:rPr>
        <w:t>Благоустройство</w:t>
      </w:r>
      <w:r w:rsidR="00450E5C">
        <w:rPr>
          <w:rFonts w:ascii="Times New Roman" w:hAnsi="Times New Roman" w:cs="Times New Roman"/>
          <w:sz w:val="24"/>
          <w:szCs w:val="24"/>
          <w:u w:val="single"/>
        </w:rPr>
        <w:t xml:space="preserve"> кладбищ: </w:t>
      </w:r>
      <w:proofErr w:type="spellStart"/>
      <w:r w:rsidR="00450E5C">
        <w:rPr>
          <w:rFonts w:ascii="Times New Roman" w:hAnsi="Times New Roman" w:cs="Times New Roman"/>
          <w:sz w:val="24"/>
          <w:szCs w:val="24"/>
          <w:u w:val="single"/>
        </w:rPr>
        <w:t>Озёльское</w:t>
      </w:r>
      <w:proofErr w:type="spellEnd"/>
      <w:r w:rsidR="00450E5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450E5C">
        <w:rPr>
          <w:rFonts w:ascii="Times New Roman" w:hAnsi="Times New Roman" w:cs="Times New Roman"/>
          <w:sz w:val="24"/>
          <w:szCs w:val="24"/>
          <w:u w:val="single"/>
        </w:rPr>
        <w:t>Сёйтынское</w:t>
      </w:r>
      <w:proofErr w:type="spellEnd"/>
      <w:r w:rsidR="00450E5C">
        <w:rPr>
          <w:rFonts w:ascii="Times New Roman" w:hAnsi="Times New Roman" w:cs="Times New Roman"/>
          <w:sz w:val="24"/>
          <w:szCs w:val="24"/>
          <w:u w:val="single"/>
        </w:rPr>
        <w:t xml:space="preserve"> (огораживание забором, обустройство туалета, закупка контейнеров для мусора, обустройство площадки для мусорных контейнеров,  </w:t>
      </w:r>
      <w:r w:rsidR="00450E5C" w:rsidRPr="00450E5C">
        <w:rPr>
          <w:rFonts w:ascii="Times New Roman" w:hAnsi="Times New Roman" w:cs="Times New Roman"/>
          <w:sz w:val="24"/>
          <w:szCs w:val="24"/>
          <w:u w:val="single"/>
        </w:rPr>
        <w:t>обустройство</w:t>
      </w:r>
      <w:r w:rsidR="00450E5C" w:rsidRPr="00450E5C">
        <w:rPr>
          <w:rFonts w:ascii="Times New Roman" w:hAnsi="Times New Roman" w:cs="Times New Roman"/>
          <w:sz w:val="24"/>
          <w:szCs w:val="24"/>
          <w:u w:val="single"/>
        </w:rPr>
        <w:t xml:space="preserve"> канализации и водоснабжения</w:t>
      </w:r>
      <w:r w:rsidR="0082736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50E5C" w:rsidRPr="00450E5C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6F7027" w:rsidRPr="00927DA0" w:rsidRDefault="006F7027" w:rsidP="006F70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7DA0">
        <w:rPr>
          <w:rFonts w:ascii="Times New Roman" w:hAnsi="Times New Roman" w:cs="Times New Roman"/>
          <w:sz w:val="24"/>
          <w:szCs w:val="24"/>
        </w:rPr>
        <w:t>Голосование о принятии данного</w:t>
      </w:r>
      <w:r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927DA0">
        <w:rPr>
          <w:rFonts w:ascii="Times New Roman" w:hAnsi="Times New Roman" w:cs="Times New Roman"/>
          <w:sz w:val="24"/>
          <w:szCs w:val="24"/>
        </w:rPr>
        <w:t>:</w:t>
      </w:r>
    </w:p>
    <w:p w:rsidR="006F7027" w:rsidRPr="00927DA0" w:rsidRDefault="006F7027" w:rsidP="006F70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3, против – 10</w:t>
      </w:r>
      <w:r>
        <w:rPr>
          <w:rFonts w:ascii="Times New Roman" w:hAnsi="Times New Roman" w:cs="Times New Roman"/>
          <w:sz w:val="24"/>
          <w:szCs w:val="24"/>
        </w:rPr>
        <w:t>, воздержался – 0</w:t>
      </w:r>
      <w:r w:rsidRPr="00927DA0">
        <w:rPr>
          <w:rFonts w:ascii="Times New Roman" w:hAnsi="Times New Roman" w:cs="Times New Roman"/>
          <w:sz w:val="24"/>
          <w:szCs w:val="24"/>
        </w:rPr>
        <w:t>.</w:t>
      </w:r>
    </w:p>
    <w:p w:rsidR="006F7027" w:rsidRDefault="006F7027" w:rsidP="006F7027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927DA0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>
        <w:rPr>
          <w:rFonts w:ascii="Times New Roman" w:hAnsi="Times New Roman" w:cs="Times New Roman"/>
          <w:sz w:val="24"/>
          <w:szCs w:val="24"/>
        </w:rPr>
        <w:t>большинством голосов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4E9E" w:rsidRDefault="006E4E9E" w:rsidP="006E4E9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6E4E9E" w:rsidRDefault="006E4E9E" w:rsidP="006E4E9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6E4E9E" w:rsidRDefault="006E4E9E" w:rsidP="006E4E9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Уборка несанкционированных свалок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4E9E" w:rsidRPr="00927DA0" w:rsidRDefault="006E4E9E" w:rsidP="006E4E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7DA0">
        <w:rPr>
          <w:rFonts w:ascii="Times New Roman" w:hAnsi="Times New Roman" w:cs="Times New Roman"/>
          <w:sz w:val="24"/>
          <w:szCs w:val="24"/>
        </w:rPr>
        <w:t>Голосование о принятии данного</w:t>
      </w:r>
      <w:r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927DA0">
        <w:rPr>
          <w:rFonts w:ascii="Times New Roman" w:hAnsi="Times New Roman" w:cs="Times New Roman"/>
          <w:sz w:val="24"/>
          <w:szCs w:val="24"/>
        </w:rPr>
        <w:t>:</w:t>
      </w:r>
    </w:p>
    <w:p w:rsidR="006E4E9E" w:rsidRPr="00927DA0" w:rsidRDefault="006E4E9E" w:rsidP="006E4E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13, против – 0, воздержался – 0</w:t>
      </w:r>
      <w:r w:rsidRPr="00927DA0">
        <w:rPr>
          <w:rFonts w:ascii="Times New Roman" w:hAnsi="Times New Roman" w:cs="Times New Roman"/>
          <w:sz w:val="24"/>
          <w:szCs w:val="24"/>
        </w:rPr>
        <w:t>.</w:t>
      </w:r>
    </w:p>
    <w:p w:rsidR="006E4E9E" w:rsidRDefault="006E4E9E" w:rsidP="006E4E9E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927DA0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6F7027" w:rsidRDefault="006F7027" w:rsidP="006F70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7027" w:rsidRDefault="006F7027" w:rsidP="006F70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Поступило предложение от гражданина Зубова Вадима Андреевича – включить в народные проекты вопросы по ремонту дороги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зёл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граница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Сыктывдинского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</w:t>
      </w:r>
    </w:p>
    <w:p w:rsidR="006E4E9E" w:rsidRDefault="006E4E9E" w:rsidP="00E92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027" w:rsidRPr="006F7027" w:rsidRDefault="006F7027" w:rsidP="00E92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27">
        <w:rPr>
          <w:rFonts w:ascii="Times New Roman" w:hAnsi="Times New Roman" w:cs="Times New Roman"/>
          <w:sz w:val="24"/>
          <w:szCs w:val="24"/>
        </w:rPr>
        <w:t>Решили проголосовать:</w:t>
      </w:r>
    </w:p>
    <w:p w:rsidR="00391BDE" w:rsidRPr="0084399C" w:rsidRDefault="0084399C" w:rsidP="006F7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399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Ремонт участка 3-4 </w:t>
      </w:r>
      <w:proofErr w:type="spellStart"/>
      <w:r w:rsidRPr="0084399C">
        <w:rPr>
          <w:rFonts w:ascii="Times New Roman" w:hAnsi="Times New Roman" w:cs="Times New Roman"/>
          <w:sz w:val="24"/>
          <w:szCs w:val="24"/>
          <w:u w:val="single"/>
        </w:rPr>
        <w:t>киллометр</w:t>
      </w:r>
      <w:proofErr w:type="spellEnd"/>
      <w:r w:rsidRPr="0084399C">
        <w:rPr>
          <w:rFonts w:ascii="Times New Roman" w:hAnsi="Times New Roman" w:cs="Times New Roman"/>
          <w:sz w:val="24"/>
          <w:szCs w:val="24"/>
          <w:u w:val="single"/>
        </w:rPr>
        <w:t xml:space="preserve"> от границы сельского поселения </w:t>
      </w:r>
      <w:r w:rsidR="006F7027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84399C">
        <w:rPr>
          <w:rFonts w:ascii="Times New Roman" w:hAnsi="Times New Roman" w:cs="Times New Roman"/>
          <w:sz w:val="24"/>
          <w:szCs w:val="24"/>
          <w:u w:val="single"/>
        </w:rPr>
        <w:t>Озёл</w:t>
      </w:r>
      <w:proofErr w:type="spellEnd"/>
      <w:r w:rsidR="006F7027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84399C">
        <w:rPr>
          <w:rFonts w:ascii="Times New Roman" w:hAnsi="Times New Roman" w:cs="Times New Roman"/>
          <w:sz w:val="24"/>
          <w:szCs w:val="24"/>
          <w:u w:val="single"/>
        </w:rPr>
        <w:t xml:space="preserve"> автомобильной дороги общего пользования местного значения - «</w:t>
      </w:r>
      <w:proofErr w:type="spellStart"/>
      <w:r w:rsidRPr="0084399C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84399C">
        <w:rPr>
          <w:rFonts w:ascii="Times New Roman" w:hAnsi="Times New Roman" w:cs="Times New Roman"/>
          <w:sz w:val="24"/>
          <w:szCs w:val="24"/>
          <w:u w:val="single"/>
        </w:rPr>
        <w:t>.О</w:t>
      </w:r>
      <w:proofErr w:type="gramEnd"/>
      <w:r w:rsidRPr="0084399C">
        <w:rPr>
          <w:rFonts w:ascii="Times New Roman" w:hAnsi="Times New Roman" w:cs="Times New Roman"/>
          <w:sz w:val="24"/>
          <w:szCs w:val="24"/>
          <w:u w:val="single"/>
        </w:rPr>
        <w:t>зёл</w:t>
      </w:r>
      <w:proofErr w:type="spellEnd"/>
      <w:r w:rsidRPr="0084399C">
        <w:rPr>
          <w:rFonts w:ascii="Times New Roman" w:hAnsi="Times New Roman" w:cs="Times New Roman"/>
          <w:sz w:val="24"/>
          <w:szCs w:val="24"/>
          <w:u w:val="single"/>
        </w:rPr>
        <w:t xml:space="preserve"> – граница </w:t>
      </w:r>
      <w:proofErr w:type="spellStart"/>
      <w:r w:rsidRPr="0084399C">
        <w:rPr>
          <w:rFonts w:ascii="Times New Roman" w:hAnsi="Times New Roman" w:cs="Times New Roman"/>
          <w:sz w:val="24"/>
          <w:szCs w:val="24"/>
          <w:u w:val="single"/>
        </w:rPr>
        <w:t>Сыктывдинского</w:t>
      </w:r>
      <w:proofErr w:type="spellEnd"/>
      <w:r w:rsidRPr="0084399C">
        <w:rPr>
          <w:rFonts w:ascii="Times New Roman" w:hAnsi="Times New Roman" w:cs="Times New Roman"/>
          <w:sz w:val="24"/>
          <w:szCs w:val="24"/>
          <w:u w:val="single"/>
        </w:rPr>
        <w:t xml:space="preserve"> района»</w:t>
      </w:r>
      <w:r w:rsidR="00391BDE" w:rsidRPr="0084399C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27DA0" w:rsidRPr="00927DA0" w:rsidRDefault="00927DA0" w:rsidP="006F70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7DA0">
        <w:rPr>
          <w:rFonts w:ascii="Times New Roman" w:hAnsi="Times New Roman" w:cs="Times New Roman"/>
          <w:sz w:val="24"/>
          <w:szCs w:val="24"/>
        </w:rPr>
        <w:t>Голосование о принятии данного</w:t>
      </w:r>
      <w:r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927DA0">
        <w:rPr>
          <w:rFonts w:ascii="Times New Roman" w:hAnsi="Times New Roman" w:cs="Times New Roman"/>
          <w:sz w:val="24"/>
          <w:szCs w:val="24"/>
        </w:rPr>
        <w:t>:</w:t>
      </w:r>
    </w:p>
    <w:p w:rsidR="00927DA0" w:rsidRPr="00927DA0" w:rsidRDefault="00927DA0" w:rsidP="006F70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 w:rsidR="00B332C7">
        <w:rPr>
          <w:rFonts w:ascii="Times New Roman" w:hAnsi="Times New Roman" w:cs="Times New Roman"/>
          <w:sz w:val="24"/>
          <w:szCs w:val="24"/>
        </w:rPr>
        <w:t>13</w:t>
      </w:r>
      <w:r w:rsidRPr="00927DA0">
        <w:rPr>
          <w:rFonts w:ascii="Times New Roman" w:hAnsi="Times New Roman" w:cs="Times New Roman"/>
          <w:sz w:val="24"/>
          <w:szCs w:val="24"/>
        </w:rPr>
        <w:t xml:space="preserve">, против – 0, воздержался – </w:t>
      </w:r>
      <w:r w:rsidR="001140C4">
        <w:rPr>
          <w:rFonts w:ascii="Times New Roman" w:hAnsi="Times New Roman" w:cs="Times New Roman"/>
          <w:sz w:val="24"/>
          <w:szCs w:val="24"/>
        </w:rPr>
        <w:t>0</w:t>
      </w:r>
      <w:r w:rsidRPr="00927DA0">
        <w:rPr>
          <w:rFonts w:ascii="Times New Roman" w:hAnsi="Times New Roman" w:cs="Times New Roman"/>
          <w:sz w:val="24"/>
          <w:szCs w:val="24"/>
        </w:rPr>
        <w:t>.</w:t>
      </w:r>
    </w:p>
    <w:p w:rsidR="00121297" w:rsidRDefault="00927DA0" w:rsidP="00F333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27DA0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6F7027">
        <w:rPr>
          <w:rFonts w:ascii="Times New Roman" w:hAnsi="Times New Roman" w:cs="Times New Roman"/>
          <w:sz w:val="24"/>
          <w:szCs w:val="24"/>
        </w:rPr>
        <w:t>единогласно</w:t>
      </w:r>
      <w:r w:rsidR="0084399C">
        <w:rPr>
          <w:rFonts w:ascii="Times New Roman" w:hAnsi="Times New Roman" w:cs="Times New Roman"/>
          <w:sz w:val="24"/>
          <w:szCs w:val="24"/>
        </w:rPr>
        <w:t>.</w:t>
      </w:r>
    </w:p>
    <w:p w:rsidR="00D3532B" w:rsidRPr="00D3532B" w:rsidRDefault="00F3338F" w:rsidP="006F702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Ямочный ремонт </w:t>
      </w:r>
      <w:r w:rsidR="00D3532B" w:rsidRPr="00D3532B">
        <w:rPr>
          <w:rFonts w:ascii="Times New Roman" w:hAnsi="Times New Roman" w:cs="Times New Roman"/>
          <w:sz w:val="24"/>
          <w:szCs w:val="24"/>
          <w:u w:val="single"/>
        </w:rPr>
        <w:t xml:space="preserve">автомобильной дороги </w:t>
      </w:r>
      <w:r w:rsidR="00B047A2">
        <w:rPr>
          <w:rFonts w:ascii="Times New Roman" w:hAnsi="Times New Roman" w:cs="Times New Roman"/>
          <w:sz w:val="24"/>
          <w:szCs w:val="24"/>
          <w:u w:val="single"/>
        </w:rPr>
        <w:t xml:space="preserve">общего пользования </w:t>
      </w:r>
      <w:r w:rsidR="00D3532B" w:rsidRPr="00D3532B">
        <w:rPr>
          <w:rFonts w:ascii="Times New Roman" w:hAnsi="Times New Roman" w:cs="Times New Roman"/>
          <w:sz w:val="24"/>
          <w:szCs w:val="24"/>
          <w:u w:val="single"/>
        </w:rPr>
        <w:t>местного значения «</w:t>
      </w:r>
      <w:proofErr w:type="spellStart"/>
      <w:r w:rsidR="00D3532B" w:rsidRPr="00D3532B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="00D3532B" w:rsidRPr="00D3532B">
        <w:rPr>
          <w:rFonts w:ascii="Times New Roman" w:hAnsi="Times New Roman" w:cs="Times New Roman"/>
          <w:sz w:val="24"/>
          <w:szCs w:val="24"/>
          <w:u w:val="single"/>
        </w:rPr>
        <w:t>.О</w:t>
      </w:r>
      <w:proofErr w:type="gramEnd"/>
      <w:r w:rsidR="00D3532B" w:rsidRPr="00D3532B">
        <w:rPr>
          <w:rFonts w:ascii="Times New Roman" w:hAnsi="Times New Roman" w:cs="Times New Roman"/>
          <w:sz w:val="24"/>
          <w:szCs w:val="24"/>
          <w:u w:val="single"/>
        </w:rPr>
        <w:t>зёл</w:t>
      </w:r>
      <w:proofErr w:type="spellEnd"/>
      <w:r w:rsidR="00D3532B" w:rsidRPr="00D3532B">
        <w:rPr>
          <w:rFonts w:ascii="Times New Roman" w:hAnsi="Times New Roman" w:cs="Times New Roman"/>
          <w:sz w:val="24"/>
          <w:szCs w:val="24"/>
          <w:u w:val="single"/>
        </w:rPr>
        <w:t xml:space="preserve"> – граница </w:t>
      </w:r>
      <w:proofErr w:type="spellStart"/>
      <w:r w:rsidR="00D3532B" w:rsidRPr="00D3532B">
        <w:rPr>
          <w:rFonts w:ascii="Times New Roman" w:hAnsi="Times New Roman" w:cs="Times New Roman"/>
          <w:sz w:val="24"/>
          <w:szCs w:val="24"/>
          <w:u w:val="single"/>
        </w:rPr>
        <w:t>Сыктывдинского</w:t>
      </w:r>
      <w:proofErr w:type="spellEnd"/>
      <w:r w:rsidR="00D3532B" w:rsidRPr="00D3532B">
        <w:rPr>
          <w:rFonts w:ascii="Times New Roman" w:hAnsi="Times New Roman" w:cs="Times New Roman"/>
          <w:sz w:val="24"/>
          <w:szCs w:val="24"/>
          <w:u w:val="single"/>
        </w:rPr>
        <w:t xml:space="preserve"> района»</w:t>
      </w:r>
    </w:p>
    <w:p w:rsidR="00C95F57" w:rsidRPr="00927DA0" w:rsidRDefault="00C95F57" w:rsidP="006F70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7DA0">
        <w:rPr>
          <w:rFonts w:ascii="Times New Roman" w:hAnsi="Times New Roman" w:cs="Times New Roman"/>
          <w:sz w:val="24"/>
          <w:szCs w:val="24"/>
        </w:rPr>
        <w:t>Голосование о принятии данного</w:t>
      </w:r>
      <w:r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927DA0">
        <w:rPr>
          <w:rFonts w:ascii="Times New Roman" w:hAnsi="Times New Roman" w:cs="Times New Roman"/>
          <w:sz w:val="24"/>
          <w:szCs w:val="24"/>
        </w:rPr>
        <w:t>:</w:t>
      </w:r>
    </w:p>
    <w:p w:rsidR="00C95F57" w:rsidRPr="00927DA0" w:rsidRDefault="00C95F57" w:rsidP="006F70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 w:rsidR="00B332C7">
        <w:rPr>
          <w:rFonts w:ascii="Times New Roman" w:hAnsi="Times New Roman" w:cs="Times New Roman"/>
          <w:sz w:val="24"/>
          <w:szCs w:val="24"/>
        </w:rPr>
        <w:t>13</w:t>
      </w:r>
      <w:r w:rsidRPr="00927DA0">
        <w:rPr>
          <w:rFonts w:ascii="Times New Roman" w:hAnsi="Times New Roman" w:cs="Times New Roman"/>
          <w:sz w:val="24"/>
          <w:szCs w:val="24"/>
        </w:rPr>
        <w:t xml:space="preserve">, против – </w:t>
      </w:r>
      <w:r w:rsidR="001B125D">
        <w:rPr>
          <w:rFonts w:ascii="Times New Roman" w:hAnsi="Times New Roman" w:cs="Times New Roman"/>
          <w:sz w:val="24"/>
          <w:szCs w:val="24"/>
        </w:rPr>
        <w:t xml:space="preserve">0, воздержался – </w:t>
      </w:r>
      <w:r w:rsidR="001140C4">
        <w:rPr>
          <w:rFonts w:ascii="Times New Roman" w:hAnsi="Times New Roman" w:cs="Times New Roman"/>
          <w:sz w:val="24"/>
          <w:szCs w:val="24"/>
        </w:rPr>
        <w:t>0</w:t>
      </w:r>
      <w:r w:rsidRPr="00927DA0">
        <w:rPr>
          <w:rFonts w:ascii="Times New Roman" w:hAnsi="Times New Roman" w:cs="Times New Roman"/>
          <w:sz w:val="24"/>
          <w:szCs w:val="24"/>
        </w:rPr>
        <w:t>.</w:t>
      </w:r>
    </w:p>
    <w:p w:rsidR="00C95F57" w:rsidRDefault="00C95F57" w:rsidP="006F70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7DA0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6F7027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3D517C" w:rsidRPr="008A4271" w:rsidRDefault="003D517C" w:rsidP="007B2610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4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3 вопросу:</w:t>
      </w:r>
    </w:p>
    <w:p w:rsidR="00C95F57" w:rsidRPr="008A4271" w:rsidRDefault="00C95F57" w:rsidP="00A40701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4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</w:p>
    <w:p w:rsidR="00C95F57" w:rsidRDefault="00C95F57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</w:t>
      </w:r>
      <w:r w:rsidR="00B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адачах инициативной группы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к сведению</w:t>
      </w:r>
    </w:p>
    <w:p w:rsidR="006931B3" w:rsidRDefault="003D517C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95F5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40701"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збрать инициативную группу в составе: </w:t>
      </w:r>
    </w:p>
    <w:p w:rsidR="00C96D07" w:rsidRDefault="00C96D07" w:rsidP="00A407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Лыткина Татьяна Васильевна,</w:t>
      </w:r>
    </w:p>
    <w:p w:rsidR="006931B3" w:rsidRDefault="008E16DA" w:rsidP="00A407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Максимова Зинаида Николаевна</w:t>
      </w:r>
      <w:r w:rsidR="00693BB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7409" w:rsidRDefault="00C57409" w:rsidP="00A407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Зубов Вадим </w:t>
      </w:r>
      <w:r w:rsidR="00C96D07">
        <w:rPr>
          <w:rFonts w:ascii="Times New Roman" w:hAnsi="Times New Roman" w:cs="Times New Roman"/>
          <w:sz w:val="24"/>
          <w:szCs w:val="24"/>
        </w:rPr>
        <w:t>Андреевич.</w:t>
      </w:r>
    </w:p>
    <w:p w:rsidR="00D61240" w:rsidRPr="00927DA0" w:rsidRDefault="00D61240" w:rsidP="00D61240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27DA0">
        <w:rPr>
          <w:rFonts w:ascii="Times New Roman" w:hAnsi="Times New Roman" w:cs="Times New Roman"/>
          <w:sz w:val="24"/>
          <w:szCs w:val="24"/>
        </w:rPr>
        <w:t xml:space="preserve">Голосование </w:t>
      </w:r>
      <w:r>
        <w:rPr>
          <w:rFonts w:ascii="Times New Roman" w:hAnsi="Times New Roman" w:cs="Times New Roman"/>
          <w:sz w:val="24"/>
          <w:szCs w:val="24"/>
        </w:rPr>
        <w:t>за состав инициативной группы</w:t>
      </w:r>
      <w:r w:rsidRPr="00927DA0">
        <w:rPr>
          <w:rFonts w:ascii="Times New Roman" w:hAnsi="Times New Roman" w:cs="Times New Roman"/>
          <w:sz w:val="24"/>
          <w:szCs w:val="24"/>
        </w:rPr>
        <w:t>:</w:t>
      </w:r>
    </w:p>
    <w:p w:rsidR="00D61240" w:rsidRPr="00927DA0" w:rsidRDefault="00D61240" w:rsidP="00D61240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 w:rsidR="00B332C7">
        <w:rPr>
          <w:rFonts w:ascii="Times New Roman" w:hAnsi="Times New Roman" w:cs="Times New Roman"/>
          <w:sz w:val="24"/>
          <w:szCs w:val="24"/>
        </w:rPr>
        <w:t>13</w:t>
      </w:r>
      <w:r w:rsidRPr="00927DA0">
        <w:rPr>
          <w:rFonts w:ascii="Times New Roman" w:hAnsi="Times New Roman" w:cs="Times New Roman"/>
          <w:sz w:val="24"/>
          <w:szCs w:val="24"/>
        </w:rPr>
        <w:t>, против – 0, воздержался – 0.</w:t>
      </w:r>
    </w:p>
    <w:p w:rsidR="00D61240" w:rsidRDefault="00D61240" w:rsidP="00D61240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27DA0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40701" w:rsidRPr="008A4271" w:rsidRDefault="003D517C" w:rsidP="00A40701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4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4</w:t>
      </w:r>
      <w:r w:rsidR="00A40701" w:rsidRPr="008A4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вопросу:</w:t>
      </w:r>
    </w:p>
    <w:p w:rsidR="00C21D93" w:rsidRPr="008A4271" w:rsidRDefault="00C21D93" w:rsidP="00A40701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4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</w:p>
    <w:p w:rsidR="00BA0EF6" w:rsidRDefault="00BA0EF6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об определении суммы вклада населения, юридических лиц и индивидуальных предпринимателей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к сведению</w:t>
      </w:r>
      <w:r w:rsidR="004176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0701" w:rsidRPr="00F44349" w:rsidRDefault="00D31717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Сумма</w:t>
      </w:r>
      <w:r w:rsidR="00693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вклада определяется </w:t>
      </w:r>
      <w:r w:rsidR="008E16DA">
        <w:rPr>
          <w:rFonts w:ascii="Times New Roman" w:hAnsi="Times New Roman" w:cs="Times New Roman"/>
          <w:color w:val="000000" w:themeColor="text1"/>
          <w:sz w:val="24"/>
          <w:szCs w:val="24"/>
        </w:rPr>
        <w:t>100 рублей</w:t>
      </w:r>
      <w:r w:rsidR="00843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693BB1">
        <w:rPr>
          <w:rFonts w:ascii="Times New Roman" w:hAnsi="Times New Roman" w:cs="Times New Roman"/>
          <w:color w:val="000000" w:themeColor="text1"/>
          <w:sz w:val="24"/>
          <w:szCs w:val="24"/>
        </w:rPr>
        <w:t>каждого жителя</w:t>
      </w:r>
      <w:r w:rsidR="00A40701"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B3F4D" w:rsidRPr="00927DA0" w:rsidRDefault="00FB3F4D" w:rsidP="00FB3F4D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27DA0">
        <w:rPr>
          <w:rFonts w:ascii="Times New Roman" w:hAnsi="Times New Roman" w:cs="Times New Roman"/>
          <w:sz w:val="24"/>
          <w:szCs w:val="24"/>
        </w:rPr>
        <w:t>Голосование о принятии данного</w:t>
      </w:r>
      <w:r>
        <w:rPr>
          <w:rFonts w:ascii="Times New Roman" w:hAnsi="Times New Roman" w:cs="Times New Roman"/>
          <w:sz w:val="24"/>
          <w:szCs w:val="24"/>
        </w:rPr>
        <w:t xml:space="preserve"> вопроса</w:t>
      </w:r>
      <w:r w:rsidRPr="00927DA0">
        <w:rPr>
          <w:rFonts w:ascii="Times New Roman" w:hAnsi="Times New Roman" w:cs="Times New Roman"/>
          <w:sz w:val="24"/>
          <w:szCs w:val="24"/>
        </w:rPr>
        <w:t>:</w:t>
      </w:r>
    </w:p>
    <w:p w:rsidR="00FB3F4D" w:rsidRPr="00927DA0" w:rsidRDefault="00FB3F4D" w:rsidP="00FB3F4D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 w:rsidR="009A0C8B">
        <w:rPr>
          <w:rFonts w:ascii="Times New Roman" w:hAnsi="Times New Roman" w:cs="Times New Roman"/>
          <w:sz w:val="24"/>
          <w:szCs w:val="24"/>
        </w:rPr>
        <w:t>13</w:t>
      </w:r>
      <w:r w:rsidRPr="00927DA0">
        <w:rPr>
          <w:rFonts w:ascii="Times New Roman" w:hAnsi="Times New Roman" w:cs="Times New Roman"/>
          <w:sz w:val="24"/>
          <w:szCs w:val="24"/>
        </w:rPr>
        <w:t>, против – 0, воздержался – 0.</w:t>
      </w:r>
    </w:p>
    <w:p w:rsidR="00FB3F4D" w:rsidRDefault="00FB3F4D" w:rsidP="00FB3F4D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27DA0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E13A63" w:rsidRDefault="00421E4B" w:rsidP="00A407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69EA">
        <w:rPr>
          <w:rFonts w:ascii="Times New Roman" w:hAnsi="Times New Roman" w:cs="Times New Roman"/>
          <w:b/>
          <w:sz w:val="24"/>
          <w:szCs w:val="24"/>
        </w:rPr>
        <w:t>Вклад населения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76EF" w:rsidRDefault="00462FAF" w:rsidP="00A407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4176EF" w:rsidRPr="00060802">
        <w:rPr>
          <w:rFonts w:ascii="Times New Roman" w:hAnsi="Times New Roman" w:cs="Times New Roman"/>
          <w:sz w:val="22"/>
          <w:szCs w:val="22"/>
        </w:rPr>
        <w:t>Безвозмездный труд граждан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421E4B" w:rsidRDefault="00462FAF" w:rsidP="00421E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1E4B" w:rsidRPr="00F44349">
        <w:rPr>
          <w:rFonts w:ascii="Times New Roman" w:hAnsi="Times New Roman" w:cs="Times New Roman"/>
          <w:sz w:val="24"/>
          <w:szCs w:val="24"/>
        </w:rPr>
        <w:t>Сумма денежного вклада населения</w:t>
      </w:r>
      <w:r w:rsidR="00421E4B">
        <w:rPr>
          <w:rFonts w:ascii="Times New Roman" w:hAnsi="Times New Roman" w:cs="Times New Roman"/>
          <w:sz w:val="24"/>
          <w:szCs w:val="24"/>
        </w:rPr>
        <w:t>:</w:t>
      </w:r>
    </w:p>
    <w:p w:rsidR="00421E4B" w:rsidRPr="00A23E74" w:rsidRDefault="00421E4B" w:rsidP="0077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4399C" w:rsidRPr="00A23E74">
        <w:rPr>
          <w:rFonts w:ascii="Times New Roman" w:hAnsi="Times New Roman" w:cs="Times New Roman"/>
          <w:sz w:val="24"/>
          <w:szCs w:val="24"/>
        </w:rPr>
        <w:t xml:space="preserve">Уборка несанкционированных свалок </w:t>
      </w:r>
      <w:r w:rsidR="005F21F5" w:rsidRPr="00A23E74">
        <w:rPr>
          <w:rFonts w:ascii="Times New Roman" w:hAnsi="Times New Roman" w:cs="Times New Roman"/>
          <w:sz w:val="24"/>
          <w:szCs w:val="24"/>
        </w:rPr>
        <w:t>–</w:t>
      </w:r>
      <w:r w:rsidR="0084399C" w:rsidRPr="00A23E74">
        <w:rPr>
          <w:rFonts w:ascii="Times New Roman" w:hAnsi="Times New Roman" w:cs="Times New Roman"/>
          <w:sz w:val="24"/>
          <w:szCs w:val="24"/>
        </w:rPr>
        <w:t xml:space="preserve">  6500</w:t>
      </w:r>
      <w:r w:rsidR="000D2DC8" w:rsidRPr="00A23E74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421E4B" w:rsidRPr="00A23E74" w:rsidRDefault="00421E4B" w:rsidP="00421E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3E74">
        <w:rPr>
          <w:rFonts w:ascii="Times New Roman" w:hAnsi="Times New Roman" w:cs="Times New Roman"/>
          <w:sz w:val="24"/>
          <w:szCs w:val="24"/>
        </w:rPr>
        <w:t xml:space="preserve">2. </w:t>
      </w:r>
      <w:r w:rsidR="0084399C" w:rsidRPr="00A23E74">
        <w:rPr>
          <w:rFonts w:ascii="Times New Roman" w:hAnsi="Times New Roman" w:cs="Times New Roman"/>
          <w:sz w:val="24"/>
          <w:szCs w:val="24"/>
        </w:rPr>
        <w:t xml:space="preserve">Ремонт участка 3-4 </w:t>
      </w:r>
      <w:proofErr w:type="spellStart"/>
      <w:r w:rsidR="0084399C" w:rsidRPr="00A23E74">
        <w:rPr>
          <w:rFonts w:ascii="Times New Roman" w:hAnsi="Times New Roman" w:cs="Times New Roman"/>
          <w:sz w:val="24"/>
          <w:szCs w:val="24"/>
        </w:rPr>
        <w:t>киллометр</w:t>
      </w:r>
      <w:proofErr w:type="spellEnd"/>
      <w:r w:rsidR="0084399C" w:rsidRPr="00A23E74">
        <w:rPr>
          <w:rFonts w:ascii="Times New Roman" w:hAnsi="Times New Roman" w:cs="Times New Roman"/>
          <w:sz w:val="24"/>
          <w:szCs w:val="24"/>
        </w:rPr>
        <w:t xml:space="preserve"> от границы сельского поселения Озёл автомобильной дороги общего пользования местного значения - «</w:t>
      </w:r>
      <w:proofErr w:type="spellStart"/>
      <w:r w:rsidR="0084399C" w:rsidRPr="00A23E7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4399C" w:rsidRPr="00A23E7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84399C" w:rsidRPr="00A23E74">
        <w:rPr>
          <w:rFonts w:ascii="Times New Roman" w:hAnsi="Times New Roman" w:cs="Times New Roman"/>
          <w:sz w:val="24"/>
          <w:szCs w:val="24"/>
        </w:rPr>
        <w:t>зёл</w:t>
      </w:r>
      <w:proofErr w:type="spellEnd"/>
      <w:r w:rsidR="0084399C" w:rsidRPr="00A23E74">
        <w:rPr>
          <w:rFonts w:ascii="Times New Roman" w:hAnsi="Times New Roman" w:cs="Times New Roman"/>
          <w:sz w:val="24"/>
          <w:szCs w:val="24"/>
        </w:rPr>
        <w:t xml:space="preserve"> – граница </w:t>
      </w:r>
      <w:proofErr w:type="spellStart"/>
      <w:r w:rsidR="0084399C" w:rsidRPr="00A23E74">
        <w:rPr>
          <w:rFonts w:ascii="Times New Roman" w:hAnsi="Times New Roman" w:cs="Times New Roman"/>
          <w:sz w:val="24"/>
          <w:szCs w:val="24"/>
        </w:rPr>
        <w:t>Сыктывдинского</w:t>
      </w:r>
      <w:proofErr w:type="spellEnd"/>
      <w:r w:rsidR="0084399C" w:rsidRPr="00A23E74">
        <w:rPr>
          <w:rFonts w:ascii="Times New Roman" w:hAnsi="Times New Roman" w:cs="Times New Roman"/>
          <w:sz w:val="24"/>
          <w:szCs w:val="24"/>
        </w:rPr>
        <w:t xml:space="preserve"> района»  </w:t>
      </w:r>
      <w:r w:rsidR="000D2DC8" w:rsidRPr="00A23E74">
        <w:rPr>
          <w:rFonts w:ascii="Times New Roman" w:hAnsi="Times New Roman" w:cs="Times New Roman"/>
          <w:sz w:val="24"/>
          <w:szCs w:val="24"/>
        </w:rPr>
        <w:t xml:space="preserve">– </w:t>
      </w:r>
      <w:r w:rsidR="0084399C" w:rsidRPr="00A23E74">
        <w:rPr>
          <w:rFonts w:ascii="Times New Roman" w:hAnsi="Times New Roman" w:cs="Times New Roman"/>
          <w:sz w:val="24"/>
          <w:szCs w:val="24"/>
        </w:rPr>
        <w:t>6500</w:t>
      </w:r>
      <w:r w:rsidR="000D2DC8" w:rsidRPr="00A23E74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A23E74">
        <w:rPr>
          <w:rFonts w:ascii="Times New Roman" w:hAnsi="Times New Roman" w:cs="Times New Roman"/>
          <w:sz w:val="24"/>
          <w:szCs w:val="24"/>
        </w:rPr>
        <w:t>;</w:t>
      </w:r>
    </w:p>
    <w:p w:rsidR="00421E4B" w:rsidRPr="00A23E74" w:rsidRDefault="00C305C0" w:rsidP="00843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E74">
        <w:rPr>
          <w:rFonts w:ascii="Times New Roman" w:hAnsi="Times New Roman" w:cs="Times New Roman"/>
          <w:sz w:val="24"/>
          <w:szCs w:val="24"/>
        </w:rPr>
        <w:t xml:space="preserve">3. </w:t>
      </w:r>
      <w:r w:rsidR="0084399C" w:rsidRPr="00A23E74">
        <w:rPr>
          <w:rFonts w:ascii="Times New Roman" w:hAnsi="Times New Roman" w:cs="Times New Roman"/>
          <w:sz w:val="24"/>
          <w:szCs w:val="24"/>
        </w:rPr>
        <w:t>Ямочный ремонт автомобильной дороги общего пользования местного значения «</w:t>
      </w:r>
      <w:proofErr w:type="spellStart"/>
      <w:r w:rsidR="0084399C" w:rsidRPr="00A23E7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4399C" w:rsidRPr="00A23E7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84399C" w:rsidRPr="00A23E74">
        <w:rPr>
          <w:rFonts w:ascii="Times New Roman" w:hAnsi="Times New Roman" w:cs="Times New Roman"/>
          <w:sz w:val="24"/>
          <w:szCs w:val="24"/>
        </w:rPr>
        <w:t>зёл</w:t>
      </w:r>
      <w:proofErr w:type="spellEnd"/>
      <w:r w:rsidR="0084399C" w:rsidRPr="00A23E74">
        <w:rPr>
          <w:rFonts w:ascii="Times New Roman" w:hAnsi="Times New Roman" w:cs="Times New Roman"/>
          <w:sz w:val="24"/>
          <w:szCs w:val="24"/>
        </w:rPr>
        <w:t xml:space="preserve"> – граница </w:t>
      </w:r>
      <w:proofErr w:type="spellStart"/>
      <w:r w:rsidR="0084399C" w:rsidRPr="00A23E74">
        <w:rPr>
          <w:rFonts w:ascii="Times New Roman" w:hAnsi="Times New Roman" w:cs="Times New Roman"/>
          <w:sz w:val="24"/>
          <w:szCs w:val="24"/>
        </w:rPr>
        <w:t>Сыктывдинского</w:t>
      </w:r>
      <w:proofErr w:type="spellEnd"/>
      <w:r w:rsidR="0084399C" w:rsidRPr="00A23E74">
        <w:rPr>
          <w:rFonts w:ascii="Times New Roman" w:hAnsi="Times New Roman" w:cs="Times New Roman"/>
          <w:sz w:val="24"/>
          <w:szCs w:val="24"/>
        </w:rPr>
        <w:t xml:space="preserve"> района»  </w:t>
      </w:r>
      <w:r w:rsidR="000D2DC8" w:rsidRPr="00A23E74">
        <w:rPr>
          <w:rFonts w:ascii="Times New Roman" w:hAnsi="Times New Roman" w:cs="Times New Roman"/>
          <w:sz w:val="24"/>
          <w:szCs w:val="24"/>
        </w:rPr>
        <w:t xml:space="preserve">- </w:t>
      </w:r>
      <w:r w:rsidR="0084399C" w:rsidRPr="00A23E74">
        <w:rPr>
          <w:rFonts w:ascii="Times New Roman" w:hAnsi="Times New Roman" w:cs="Times New Roman"/>
          <w:sz w:val="24"/>
          <w:szCs w:val="24"/>
        </w:rPr>
        <w:t>6500</w:t>
      </w:r>
      <w:r w:rsidR="000D2DC8" w:rsidRPr="00A23E7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52BE9" w:rsidRPr="00152BE9" w:rsidRDefault="00152BE9" w:rsidP="00A407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E31" w:rsidRDefault="00056E31" w:rsidP="00056E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16DA" w:rsidRDefault="008E16DA" w:rsidP="00A40701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A40701" w:rsidRPr="00060802" w:rsidRDefault="00A40701" w:rsidP="00A40701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060802">
        <w:rPr>
          <w:rFonts w:ascii="Times New Roman" w:hAnsi="Times New Roman" w:cs="Times New Roman"/>
          <w:b/>
          <w:sz w:val="22"/>
          <w:szCs w:val="22"/>
        </w:rPr>
        <w:lastRenderedPageBreak/>
        <w:t>Итоги собрания и принятые решения:</w:t>
      </w:r>
    </w:p>
    <w:p w:rsidR="00A40701" w:rsidRPr="00060802" w:rsidRDefault="00A40701" w:rsidP="00A40701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403"/>
        <w:gridCol w:w="4165"/>
      </w:tblGrid>
      <w:tr w:rsidR="00A40701" w:rsidRPr="00060802" w:rsidTr="00056E31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060802" w:rsidRDefault="00A40701" w:rsidP="00056E3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0802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A40701" w:rsidRPr="00060802" w:rsidRDefault="00A40701" w:rsidP="00056E3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060802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060802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060802" w:rsidRDefault="00A40701" w:rsidP="00056E3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080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пункта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060802" w:rsidRDefault="00A40701" w:rsidP="00056E3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0802">
              <w:rPr>
                <w:rFonts w:ascii="Times New Roman" w:hAnsi="Times New Roman" w:cs="Times New Roman"/>
                <w:b/>
                <w:sz w:val="22"/>
                <w:szCs w:val="22"/>
              </w:rPr>
              <w:t>Итоги собрания и принятые решения</w:t>
            </w:r>
          </w:p>
        </w:tc>
      </w:tr>
      <w:tr w:rsidR="00A40701" w:rsidRPr="00060802" w:rsidTr="00056E31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060802" w:rsidRDefault="00A40701" w:rsidP="00056E3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060802" w:rsidRDefault="00A40701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жителей </w:t>
            </w:r>
            <w:r w:rsidR="00F36897" w:rsidRPr="00060802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«Озёл»</w:t>
            </w: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>, присутствовавших на собрании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6EF" w:rsidRDefault="00B332C7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13 участников собрания, </w:t>
            </w:r>
          </w:p>
          <w:p w:rsidR="00A40701" w:rsidRPr="00060802" w:rsidRDefault="00B332C7" w:rsidP="004176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52 человека проголосовало </w:t>
            </w: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>за реализацию проекта</w:t>
            </w:r>
            <w:r w:rsidR="004176EF">
              <w:rPr>
                <w:rFonts w:ascii="Times New Roman" w:hAnsi="Times New Roman" w:cs="Times New Roman"/>
                <w:sz w:val="22"/>
                <w:szCs w:val="22"/>
              </w:rPr>
              <w:t xml:space="preserve"> по итогам </w:t>
            </w:r>
            <w:proofErr w:type="spellStart"/>
            <w:r w:rsidR="004176EF">
              <w:rPr>
                <w:rFonts w:ascii="Times New Roman" w:hAnsi="Times New Roman" w:cs="Times New Roman"/>
                <w:sz w:val="22"/>
                <w:szCs w:val="22"/>
              </w:rPr>
              <w:t>подворового</w:t>
            </w:r>
            <w:proofErr w:type="spellEnd"/>
            <w:r w:rsidR="004176EF">
              <w:rPr>
                <w:rFonts w:ascii="Times New Roman" w:hAnsi="Times New Roman" w:cs="Times New Roman"/>
                <w:sz w:val="22"/>
                <w:szCs w:val="22"/>
              </w:rPr>
              <w:t xml:space="preserve"> обхода, общее число – 65 человек.</w:t>
            </w:r>
          </w:p>
        </w:tc>
      </w:tr>
      <w:tr w:rsidR="00A40701" w:rsidRPr="00060802" w:rsidTr="00056E31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060802" w:rsidRDefault="00A40701" w:rsidP="00056E3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060802" w:rsidRDefault="00A40701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99C" w:rsidRPr="0084399C" w:rsidRDefault="0084399C" w:rsidP="0084399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399C">
              <w:rPr>
                <w:rFonts w:ascii="Times New Roman" w:hAnsi="Times New Roman" w:cs="Times New Roman"/>
                <w:sz w:val="22"/>
                <w:szCs w:val="22"/>
              </w:rPr>
              <w:t>1. Уборка несанкционированных свалок;</w:t>
            </w:r>
          </w:p>
          <w:p w:rsidR="0084399C" w:rsidRPr="0084399C" w:rsidRDefault="0084399C" w:rsidP="008439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4399C">
              <w:rPr>
                <w:rFonts w:ascii="Times New Roman" w:hAnsi="Times New Roman" w:cs="Times New Roman"/>
                <w:sz w:val="22"/>
                <w:szCs w:val="22"/>
              </w:rPr>
              <w:t xml:space="preserve">2. Ремонт участка 3-4 </w:t>
            </w:r>
            <w:proofErr w:type="spellStart"/>
            <w:r w:rsidRPr="0084399C">
              <w:rPr>
                <w:rFonts w:ascii="Times New Roman" w:hAnsi="Times New Roman" w:cs="Times New Roman"/>
                <w:sz w:val="22"/>
                <w:szCs w:val="22"/>
              </w:rPr>
              <w:t>киллометр</w:t>
            </w:r>
            <w:proofErr w:type="spellEnd"/>
            <w:r w:rsidRPr="0084399C">
              <w:rPr>
                <w:rFonts w:ascii="Times New Roman" w:hAnsi="Times New Roman" w:cs="Times New Roman"/>
                <w:sz w:val="22"/>
                <w:szCs w:val="22"/>
              </w:rPr>
              <w:t xml:space="preserve"> от границы сельского поселения Озёл автомобильной дороги общего пользования местного значения - «</w:t>
            </w:r>
            <w:proofErr w:type="spellStart"/>
            <w:r w:rsidRPr="0084399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84399C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84399C">
              <w:rPr>
                <w:rFonts w:ascii="Times New Roman" w:hAnsi="Times New Roman" w:cs="Times New Roman"/>
                <w:sz w:val="22"/>
                <w:szCs w:val="22"/>
              </w:rPr>
              <w:t>зёл</w:t>
            </w:r>
            <w:proofErr w:type="spellEnd"/>
            <w:r w:rsidRPr="0084399C">
              <w:rPr>
                <w:rFonts w:ascii="Times New Roman" w:hAnsi="Times New Roman" w:cs="Times New Roman"/>
                <w:sz w:val="22"/>
                <w:szCs w:val="22"/>
              </w:rPr>
              <w:t xml:space="preserve"> – граница </w:t>
            </w:r>
            <w:proofErr w:type="spellStart"/>
            <w:r w:rsidRPr="0084399C">
              <w:rPr>
                <w:rFonts w:ascii="Times New Roman" w:hAnsi="Times New Roman" w:cs="Times New Roman"/>
                <w:sz w:val="22"/>
                <w:szCs w:val="22"/>
              </w:rPr>
              <w:t>Сыктывдинского</w:t>
            </w:r>
            <w:proofErr w:type="spellEnd"/>
            <w:r w:rsidRPr="0084399C">
              <w:rPr>
                <w:rFonts w:ascii="Times New Roman" w:hAnsi="Times New Roman" w:cs="Times New Roman"/>
                <w:sz w:val="22"/>
                <w:szCs w:val="22"/>
              </w:rPr>
              <w:t xml:space="preserve"> района»;</w:t>
            </w:r>
          </w:p>
          <w:p w:rsidR="003A5CF3" w:rsidRPr="00060802" w:rsidRDefault="0084399C" w:rsidP="008439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4399C">
              <w:rPr>
                <w:rFonts w:ascii="Times New Roman" w:hAnsi="Times New Roman" w:cs="Times New Roman"/>
                <w:sz w:val="22"/>
                <w:szCs w:val="22"/>
              </w:rPr>
              <w:t>3. Ямочный ремонт автомобильной дороги общего пользования местного значения «</w:t>
            </w:r>
            <w:proofErr w:type="spellStart"/>
            <w:r w:rsidRPr="0084399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84399C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84399C">
              <w:rPr>
                <w:rFonts w:ascii="Times New Roman" w:hAnsi="Times New Roman" w:cs="Times New Roman"/>
                <w:sz w:val="22"/>
                <w:szCs w:val="22"/>
              </w:rPr>
              <w:t>зёл</w:t>
            </w:r>
            <w:proofErr w:type="spellEnd"/>
            <w:r w:rsidRPr="0084399C">
              <w:rPr>
                <w:rFonts w:ascii="Times New Roman" w:hAnsi="Times New Roman" w:cs="Times New Roman"/>
                <w:sz w:val="22"/>
                <w:szCs w:val="22"/>
              </w:rPr>
              <w:t xml:space="preserve"> – граница </w:t>
            </w:r>
            <w:proofErr w:type="spellStart"/>
            <w:r w:rsidRPr="0084399C">
              <w:rPr>
                <w:rFonts w:ascii="Times New Roman" w:hAnsi="Times New Roman" w:cs="Times New Roman"/>
                <w:sz w:val="22"/>
                <w:szCs w:val="22"/>
              </w:rPr>
              <w:t>Сыктывдинского</w:t>
            </w:r>
            <w:proofErr w:type="spellEnd"/>
            <w:r w:rsidRPr="0084399C">
              <w:rPr>
                <w:rFonts w:ascii="Times New Roman" w:hAnsi="Times New Roman" w:cs="Times New Roman"/>
                <w:sz w:val="22"/>
                <w:szCs w:val="22"/>
              </w:rPr>
              <w:t xml:space="preserve"> района»</w:t>
            </w:r>
          </w:p>
        </w:tc>
      </w:tr>
      <w:tr w:rsidR="00A40701" w:rsidRPr="00060802" w:rsidTr="00056E31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060802" w:rsidRDefault="00A40701" w:rsidP="00056E3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060802" w:rsidRDefault="00A40701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>Количество проектов, выбранных населением для реализации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060802" w:rsidRDefault="003A5CF3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40701" w:rsidRPr="00060802" w:rsidTr="00056E31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060802" w:rsidRDefault="00A40701" w:rsidP="00056E3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060802" w:rsidRDefault="00A40701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562" w:rsidRPr="00060802" w:rsidRDefault="00DC4562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>Лыткина Татьяна Васильевна</w:t>
            </w:r>
          </w:p>
          <w:p w:rsidR="004A209E" w:rsidRPr="004A209E" w:rsidRDefault="00DC4562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>Тел.</w:t>
            </w:r>
            <w:r w:rsidR="004A209E" w:rsidRPr="004A209E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  <w:r w:rsidR="00B332C7">
              <w:rPr>
                <w:rFonts w:ascii="Times New Roman" w:hAnsi="Times New Roman" w:cs="Times New Roman"/>
                <w:sz w:val="22"/>
                <w:szCs w:val="22"/>
              </w:rPr>
              <w:t>121529462</w:t>
            </w:r>
          </w:p>
          <w:p w:rsidR="007E1BFD" w:rsidRDefault="0084399C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Максимова Зинаида Николаевна</w:t>
            </w:r>
          </w:p>
          <w:p w:rsidR="0084399C" w:rsidRPr="00060802" w:rsidRDefault="0084399C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>Тел.</w:t>
            </w:r>
            <w:r w:rsidRPr="004A209E">
              <w:rPr>
                <w:rFonts w:ascii="Times New Roman" w:hAnsi="Times New Roman" w:cs="Times New Roman"/>
                <w:sz w:val="22"/>
                <w:szCs w:val="22"/>
              </w:rPr>
              <w:t>8904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2226031</w:t>
            </w:r>
          </w:p>
          <w:p w:rsidR="007B2610" w:rsidRPr="00060802" w:rsidRDefault="007B2610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>Зубов Вадим</w:t>
            </w:r>
            <w:r w:rsidR="00DC4562" w:rsidRPr="00060802">
              <w:rPr>
                <w:rFonts w:ascii="Times New Roman" w:hAnsi="Times New Roman" w:cs="Times New Roman"/>
                <w:sz w:val="22"/>
                <w:szCs w:val="22"/>
              </w:rPr>
              <w:t xml:space="preserve"> Андреевич</w:t>
            </w:r>
          </w:p>
          <w:p w:rsidR="007B2610" w:rsidRPr="00060802" w:rsidRDefault="007B2610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>Тел.</w:t>
            </w:r>
            <w:r w:rsidR="00DC4562" w:rsidRPr="00060802">
              <w:rPr>
                <w:rFonts w:ascii="Times New Roman" w:hAnsi="Times New Roman" w:cs="Times New Roman"/>
                <w:sz w:val="22"/>
                <w:szCs w:val="22"/>
              </w:rPr>
              <w:t xml:space="preserve"> 89042357128</w:t>
            </w:r>
          </w:p>
        </w:tc>
      </w:tr>
      <w:tr w:rsidR="00A40701" w:rsidRPr="00060802" w:rsidTr="00056E31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701" w:rsidRPr="00060802" w:rsidRDefault="00A40701" w:rsidP="00056E3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08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Информация по </w:t>
            </w:r>
            <w:r w:rsidRPr="0006080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первому проекту</w:t>
            </w:r>
            <w:r w:rsidRPr="00060802">
              <w:rPr>
                <w:rFonts w:ascii="Times New Roman" w:hAnsi="Times New Roman" w:cs="Times New Roman"/>
                <w:b/>
                <w:sz w:val="22"/>
                <w:szCs w:val="22"/>
              </w:rPr>
              <w:t>, выбранному населением для реализации в рамках проекта «Народный бюджет»</w:t>
            </w:r>
          </w:p>
        </w:tc>
      </w:tr>
      <w:tr w:rsidR="00A40701" w:rsidRPr="00060802" w:rsidTr="00056E31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701" w:rsidRPr="00060802" w:rsidRDefault="00A40701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2FE" w:rsidRPr="00060802" w:rsidRDefault="0084399C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4399C">
              <w:rPr>
                <w:rFonts w:ascii="Times New Roman" w:hAnsi="Times New Roman" w:cs="Times New Roman"/>
                <w:sz w:val="22"/>
                <w:szCs w:val="22"/>
              </w:rPr>
              <w:t>Уборка несанкционированных свалок</w:t>
            </w: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F4629" w:rsidRPr="0098317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Благоустройство</w:t>
            </w:r>
          </w:p>
        </w:tc>
      </w:tr>
      <w:tr w:rsidR="00A40701" w:rsidRPr="00060802" w:rsidTr="00056E31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060802" w:rsidRDefault="00A40701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6EF" w:rsidRDefault="000E1E84" w:rsidP="004176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13 участников собрания, </w:t>
            </w:r>
          </w:p>
          <w:p w:rsidR="004176EF" w:rsidRDefault="000E1E84" w:rsidP="004176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52 человека проголосовало </w:t>
            </w: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>за реализацию проекта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итогам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подворового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обхода</w:t>
            </w:r>
            <w:r w:rsidR="004176E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40701" w:rsidRPr="00060802" w:rsidRDefault="004176EF" w:rsidP="004176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общее число – 65 человек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E1E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40701" w:rsidRPr="00060802" w:rsidTr="00056E31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060802" w:rsidRDefault="00A40701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060802" w:rsidRDefault="00DD4E78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330 000,0</w:t>
            </w:r>
          </w:p>
        </w:tc>
      </w:tr>
      <w:tr w:rsidR="00A40701" w:rsidRPr="00060802" w:rsidTr="00056E31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060802" w:rsidRDefault="00A40701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>Сумма денежного 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060802" w:rsidRDefault="0084399C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6500</w:t>
            </w:r>
          </w:p>
        </w:tc>
      </w:tr>
      <w:tr w:rsidR="00A40701" w:rsidRPr="00060802" w:rsidTr="00056E31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060802" w:rsidRDefault="00A40701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>Объем материально-технического вклада населения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D11" w:rsidRPr="00060802" w:rsidRDefault="004176EF" w:rsidP="00DD4E7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>Безвозмездный труд граждан</w:t>
            </w:r>
          </w:p>
        </w:tc>
      </w:tr>
      <w:tr w:rsidR="00A40701" w:rsidRPr="00060802" w:rsidTr="00056E31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060802" w:rsidRDefault="00A40701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 xml:space="preserve">Сумма денежного вклада </w:t>
            </w:r>
            <w:r w:rsidRPr="000608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юридических лиц,  индивидуальных предпринимателей</w:t>
            </w: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060802" w:rsidRDefault="00A40701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701" w:rsidRPr="00060802" w:rsidTr="00056E31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060802" w:rsidRDefault="00A40701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 xml:space="preserve">Объем материально-технического вклада </w:t>
            </w:r>
            <w:r w:rsidRPr="000608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юридических лиц,  индивидуальных предпринимателей</w:t>
            </w: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 xml:space="preserve">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951" w:rsidRPr="00060802" w:rsidRDefault="00D51951" w:rsidP="00DD4E7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701" w:rsidRPr="00060802" w:rsidTr="00056E31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701" w:rsidRPr="00060802" w:rsidRDefault="00A40701" w:rsidP="00056E3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08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Информация по </w:t>
            </w:r>
            <w:r w:rsidRPr="0006080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второму проекту</w:t>
            </w:r>
            <w:r w:rsidRPr="00060802">
              <w:rPr>
                <w:rFonts w:ascii="Times New Roman" w:hAnsi="Times New Roman" w:cs="Times New Roman"/>
                <w:b/>
                <w:sz w:val="22"/>
                <w:szCs w:val="22"/>
              </w:rPr>
              <w:t>, выбранному населением для реализации в ра</w:t>
            </w:r>
            <w:r w:rsidR="007E1BFD" w:rsidRPr="00060802">
              <w:rPr>
                <w:rFonts w:ascii="Times New Roman" w:hAnsi="Times New Roman" w:cs="Times New Roman"/>
                <w:b/>
                <w:sz w:val="22"/>
                <w:szCs w:val="22"/>
              </w:rPr>
              <w:t>мках проекта «Народный бюджет»</w:t>
            </w:r>
          </w:p>
        </w:tc>
      </w:tr>
      <w:tr w:rsidR="00A40701" w:rsidRPr="00060802" w:rsidTr="00056E31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060802" w:rsidRDefault="00A40701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6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629" w:rsidRPr="005F4629" w:rsidRDefault="0084399C" w:rsidP="005F46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</w:pPr>
            <w:r w:rsidRPr="004176EF">
              <w:rPr>
                <w:rFonts w:ascii="Times New Roman" w:hAnsi="Times New Roman" w:cs="Times New Roman"/>
                <w:sz w:val="22"/>
                <w:szCs w:val="22"/>
              </w:rPr>
              <w:t xml:space="preserve">Ремонт участка 3-4 </w:t>
            </w:r>
            <w:proofErr w:type="spellStart"/>
            <w:r w:rsidRPr="004176EF">
              <w:rPr>
                <w:rFonts w:ascii="Times New Roman" w:hAnsi="Times New Roman" w:cs="Times New Roman"/>
                <w:sz w:val="22"/>
                <w:szCs w:val="22"/>
              </w:rPr>
              <w:t>киллометр</w:t>
            </w:r>
            <w:proofErr w:type="spellEnd"/>
            <w:r w:rsidRPr="004176EF">
              <w:rPr>
                <w:rFonts w:ascii="Times New Roman" w:hAnsi="Times New Roman" w:cs="Times New Roman"/>
                <w:sz w:val="22"/>
                <w:szCs w:val="22"/>
              </w:rPr>
              <w:t xml:space="preserve"> от границы сельского поселения Озёл автомобильной дороги общего пользования местного значения - «</w:t>
            </w:r>
            <w:proofErr w:type="spellStart"/>
            <w:r w:rsidRPr="004176E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4176EF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4176EF">
              <w:rPr>
                <w:rFonts w:ascii="Times New Roman" w:hAnsi="Times New Roman" w:cs="Times New Roman"/>
                <w:sz w:val="22"/>
                <w:szCs w:val="22"/>
              </w:rPr>
              <w:t>зёл</w:t>
            </w:r>
            <w:proofErr w:type="spellEnd"/>
            <w:r w:rsidRPr="004176EF">
              <w:rPr>
                <w:rFonts w:ascii="Times New Roman" w:hAnsi="Times New Roman" w:cs="Times New Roman"/>
                <w:sz w:val="22"/>
                <w:szCs w:val="22"/>
              </w:rPr>
              <w:t xml:space="preserve"> – граница</w:t>
            </w:r>
            <w:r w:rsidRPr="005F462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F462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Сыктывдинского</w:t>
            </w:r>
            <w:proofErr w:type="spellEnd"/>
            <w:r w:rsidRPr="005F462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района»</w:t>
            </w:r>
            <w:r w:rsidRPr="005F4629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 xml:space="preserve"> </w:t>
            </w:r>
          </w:p>
          <w:p w:rsidR="00A65BF7" w:rsidRPr="00060802" w:rsidRDefault="0084399C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F462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Дорожная деятельность</w:t>
            </w:r>
          </w:p>
        </w:tc>
      </w:tr>
      <w:tr w:rsidR="00A40701" w:rsidRPr="00060802" w:rsidTr="00056E31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060802" w:rsidRDefault="00A40701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6EF" w:rsidRDefault="000E1E84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13 участников собрания, </w:t>
            </w:r>
          </w:p>
          <w:p w:rsidR="00A40701" w:rsidRPr="00060802" w:rsidRDefault="000E1E84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52 человека проголосовало </w:t>
            </w: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>за реализацию проекта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итогам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подворового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обхода</w:t>
            </w:r>
            <w:r w:rsidR="004176E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76EF">
              <w:rPr>
                <w:rFonts w:ascii="Times New Roman" w:hAnsi="Times New Roman" w:cs="Times New Roman"/>
                <w:sz w:val="22"/>
                <w:szCs w:val="22"/>
              </w:rPr>
              <w:t>общее число – 65 человек</w:t>
            </w:r>
            <w:r w:rsidR="004176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40701" w:rsidRPr="00060802" w:rsidTr="00056E31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060802" w:rsidRDefault="00A40701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060802" w:rsidRDefault="004176EF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330 000,0</w:t>
            </w:r>
          </w:p>
        </w:tc>
      </w:tr>
      <w:tr w:rsidR="00A40701" w:rsidRPr="00060802" w:rsidTr="00056E31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060802" w:rsidRDefault="00A40701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>Сумма денежного 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060802" w:rsidRDefault="005F4629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6500</w:t>
            </w:r>
          </w:p>
        </w:tc>
      </w:tr>
      <w:tr w:rsidR="00A40701" w:rsidRPr="00060802" w:rsidTr="00056E31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060802" w:rsidRDefault="00A40701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>Объем материально-технического вклада населения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DC8" w:rsidRPr="00060802" w:rsidRDefault="004176EF" w:rsidP="004176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>Безвозмездный труд граждан</w:t>
            </w:r>
          </w:p>
        </w:tc>
      </w:tr>
      <w:tr w:rsidR="00A40701" w:rsidRPr="00060802" w:rsidTr="00056E31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060802" w:rsidRDefault="00A40701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 xml:space="preserve">Сумма денежного вклада </w:t>
            </w:r>
            <w:r w:rsidRPr="000608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юридических лиц,  индивидуальных предпринимателей</w:t>
            </w: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060802" w:rsidRDefault="00A40701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701" w:rsidRPr="00060802" w:rsidTr="00056E31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060802" w:rsidRDefault="00A40701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 xml:space="preserve">Объем материально-технического вклада </w:t>
            </w:r>
            <w:r w:rsidRPr="000608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юридических лиц,  индивидуальных предпринимателей</w:t>
            </w: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 xml:space="preserve">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060802" w:rsidRDefault="00A40701" w:rsidP="004176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BFD" w:rsidRPr="00060802" w:rsidTr="00056E31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BFD" w:rsidRPr="00060802" w:rsidRDefault="007E1BFD" w:rsidP="00056E3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08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Информация по </w:t>
            </w:r>
            <w:r w:rsidRPr="0006080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третьему проекту</w:t>
            </w:r>
            <w:r w:rsidRPr="00060802">
              <w:rPr>
                <w:rFonts w:ascii="Times New Roman" w:hAnsi="Times New Roman" w:cs="Times New Roman"/>
                <w:b/>
                <w:sz w:val="22"/>
                <w:szCs w:val="22"/>
              </w:rPr>
              <w:t>, выбранному населением для реализации в рамках проекта «Народный бюджет»</w:t>
            </w:r>
          </w:p>
        </w:tc>
      </w:tr>
      <w:tr w:rsidR="007E1BFD" w:rsidRPr="00060802" w:rsidTr="00056E31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BFD" w:rsidRPr="00060802" w:rsidRDefault="007E1BFD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23C" w:rsidRPr="004176EF" w:rsidRDefault="005F4629" w:rsidP="005F46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76EF">
              <w:rPr>
                <w:rFonts w:ascii="Times New Roman" w:hAnsi="Times New Roman" w:cs="Times New Roman"/>
                <w:sz w:val="22"/>
                <w:szCs w:val="22"/>
              </w:rPr>
              <w:t>Ямочный ремонт автомобильной дороги общего пользования местного значения «</w:t>
            </w:r>
            <w:proofErr w:type="spellStart"/>
            <w:r w:rsidRPr="004176E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4176EF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4176EF">
              <w:rPr>
                <w:rFonts w:ascii="Times New Roman" w:hAnsi="Times New Roman" w:cs="Times New Roman"/>
                <w:sz w:val="22"/>
                <w:szCs w:val="22"/>
              </w:rPr>
              <w:t>зёл</w:t>
            </w:r>
            <w:proofErr w:type="spellEnd"/>
            <w:r w:rsidRPr="004176EF">
              <w:rPr>
                <w:rFonts w:ascii="Times New Roman" w:hAnsi="Times New Roman" w:cs="Times New Roman"/>
                <w:sz w:val="22"/>
                <w:szCs w:val="22"/>
              </w:rPr>
              <w:t xml:space="preserve"> – граница </w:t>
            </w:r>
            <w:proofErr w:type="spellStart"/>
            <w:r w:rsidRPr="004176EF">
              <w:rPr>
                <w:rFonts w:ascii="Times New Roman" w:hAnsi="Times New Roman" w:cs="Times New Roman"/>
                <w:sz w:val="22"/>
                <w:szCs w:val="22"/>
              </w:rPr>
              <w:t>Сыктывдинского</w:t>
            </w:r>
            <w:proofErr w:type="spellEnd"/>
            <w:r w:rsidRPr="004176EF">
              <w:rPr>
                <w:rFonts w:ascii="Times New Roman" w:hAnsi="Times New Roman" w:cs="Times New Roman"/>
                <w:sz w:val="22"/>
                <w:szCs w:val="22"/>
              </w:rPr>
              <w:t xml:space="preserve"> района»</w:t>
            </w:r>
          </w:p>
          <w:p w:rsidR="005F4629" w:rsidRPr="0098317A" w:rsidRDefault="005F4629" w:rsidP="005F46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F462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Дорожная деятельность</w:t>
            </w:r>
          </w:p>
        </w:tc>
      </w:tr>
      <w:tr w:rsidR="007E1BFD" w:rsidRPr="00060802" w:rsidTr="00056E31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BFD" w:rsidRPr="00060802" w:rsidRDefault="007E1BFD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6EF" w:rsidRDefault="000E1E84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13 участников собрания, </w:t>
            </w:r>
          </w:p>
          <w:p w:rsidR="007E1BFD" w:rsidRPr="00060802" w:rsidRDefault="000E1E84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52 человека проголосовало </w:t>
            </w: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>за реализацию проекта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итогам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подворового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обхода</w:t>
            </w:r>
            <w:r w:rsidR="004176E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76EF">
              <w:rPr>
                <w:rFonts w:ascii="Times New Roman" w:hAnsi="Times New Roman" w:cs="Times New Roman"/>
                <w:sz w:val="22"/>
                <w:szCs w:val="22"/>
              </w:rPr>
              <w:t>общее число – 65 человек</w:t>
            </w:r>
            <w:r w:rsidR="004176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E1BFD" w:rsidRPr="00060802" w:rsidTr="00056E31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BFD" w:rsidRPr="00060802" w:rsidRDefault="007E1BFD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BFD" w:rsidRPr="00060802" w:rsidRDefault="004176EF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330 000,0</w:t>
            </w:r>
          </w:p>
        </w:tc>
      </w:tr>
      <w:tr w:rsidR="007E1BFD" w:rsidRPr="00060802" w:rsidTr="00056E31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BFD" w:rsidRPr="00060802" w:rsidRDefault="007E1BFD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>Сумма денежного 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BFD" w:rsidRPr="00060802" w:rsidRDefault="005F4629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6500</w:t>
            </w:r>
          </w:p>
        </w:tc>
      </w:tr>
      <w:tr w:rsidR="007E1BFD" w:rsidRPr="00060802" w:rsidTr="00056E31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BFD" w:rsidRPr="00060802" w:rsidRDefault="007E1BFD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>Объем материально-технического вклада населения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BFD" w:rsidRPr="00060802" w:rsidRDefault="005F4629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>Безвозмездный труд граждан</w:t>
            </w:r>
          </w:p>
        </w:tc>
      </w:tr>
      <w:tr w:rsidR="007E1BFD" w:rsidRPr="00060802" w:rsidTr="00056E31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BFD" w:rsidRPr="00060802" w:rsidRDefault="007E1BFD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 xml:space="preserve">Сумма денежного вклада </w:t>
            </w:r>
            <w:r w:rsidRPr="000608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юридических лиц,  индивидуальных предпринимателей</w:t>
            </w: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BFD" w:rsidRPr="00060802" w:rsidRDefault="007E1BFD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BFD" w:rsidRPr="00060802" w:rsidTr="00056E31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BFD" w:rsidRPr="00060802" w:rsidRDefault="007E1BFD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 xml:space="preserve">Объем материально-технического вклада </w:t>
            </w:r>
            <w:r w:rsidRPr="000608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юридических лиц,  индивидуальных предпринимателей</w:t>
            </w:r>
            <w:r w:rsidRPr="00060802">
              <w:rPr>
                <w:rFonts w:ascii="Times New Roman" w:hAnsi="Times New Roman" w:cs="Times New Roman"/>
                <w:sz w:val="22"/>
                <w:szCs w:val="22"/>
              </w:rPr>
              <w:t xml:space="preserve"> (безвозмездный труд граждан, безвозмездное предоставление строительных </w:t>
            </w:r>
            <w:r w:rsidRPr="0006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BFD" w:rsidRPr="00060802" w:rsidRDefault="007E1BFD" w:rsidP="00056E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40701" w:rsidRPr="00F44349" w:rsidRDefault="00A40701" w:rsidP="00A407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0C3" w:rsidRDefault="006550C3" w:rsidP="000F65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0701" w:rsidRPr="006550C3" w:rsidRDefault="00A40701" w:rsidP="000F653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50C3">
        <w:rPr>
          <w:rFonts w:ascii="Times New Roman" w:hAnsi="Times New Roman" w:cs="Times New Roman"/>
          <w:sz w:val="26"/>
          <w:szCs w:val="26"/>
        </w:rPr>
        <w:t>Председате</w:t>
      </w:r>
      <w:r w:rsidR="000F6538" w:rsidRPr="006550C3">
        <w:rPr>
          <w:rFonts w:ascii="Times New Roman" w:hAnsi="Times New Roman" w:cs="Times New Roman"/>
          <w:sz w:val="26"/>
          <w:szCs w:val="26"/>
        </w:rPr>
        <w:t xml:space="preserve">ль               </w:t>
      </w:r>
      <w:r w:rsidRPr="006550C3">
        <w:rPr>
          <w:rFonts w:ascii="Times New Roman" w:hAnsi="Times New Roman" w:cs="Times New Roman"/>
          <w:sz w:val="26"/>
          <w:szCs w:val="26"/>
        </w:rPr>
        <w:t>______________________ Д.Н.Лыткин</w:t>
      </w:r>
    </w:p>
    <w:p w:rsidR="00A40701" w:rsidRPr="006550C3" w:rsidRDefault="004176EF" w:rsidP="00A4070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A40701" w:rsidRPr="006550C3">
        <w:rPr>
          <w:rFonts w:ascii="Times New Roman" w:hAnsi="Times New Roman" w:cs="Times New Roman"/>
          <w:sz w:val="26"/>
          <w:szCs w:val="26"/>
        </w:rPr>
        <w:t xml:space="preserve">(подпись)                                      </w:t>
      </w:r>
    </w:p>
    <w:p w:rsidR="00A40701" w:rsidRPr="006550C3" w:rsidRDefault="00A40701" w:rsidP="00A4070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40701" w:rsidRPr="006550C3" w:rsidRDefault="00A40701" w:rsidP="00A4070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50C3">
        <w:rPr>
          <w:rFonts w:ascii="Times New Roman" w:hAnsi="Times New Roman" w:cs="Times New Roman"/>
          <w:sz w:val="26"/>
          <w:szCs w:val="26"/>
        </w:rPr>
        <w:t>Секретарь______________________ Е.Л.Белых</w:t>
      </w:r>
    </w:p>
    <w:p w:rsidR="00282877" w:rsidRPr="006550C3" w:rsidRDefault="004176EF" w:rsidP="006550C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A40701" w:rsidRPr="006550C3">
        <w:rPr>
          <w:rFonts w:ascii="Times New Roman" w:hAnsi="Times New Roman" w:cs="Times New Roman"/>
          <w:sz w:val="26"/>
          <w:szCs w:val="26"/>
        </w:rPr>
        <w:t xml:space="preserve">(подпись)                                                             </w:t>
      </w:r>
    </w:p>
    <w:sectPr w:rsidR="00282877" w:rsidRPr="006550C3" w:rsidSect="0000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01A1F"/>
    <w:multiLevelType w:val="hybridMultilevel"/>
    <w:tmpl w:val="8CD2F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656"/>
    <w:rsid w:val="00010F5E"/>
    <w:rsid w:val="000239DB"/>
    <w:rsid w:val="00037FC1"/>
    <w:rsid w:val="00043820"/>
    <w:rsid w:val="00056E31"/>
    <w:rsid w:val="00060802"/>
    <w:rsid w:val="000928C2"/>
    <w:rsid w:val="000B3172"/>
    <w:rsid w:val="000C4501"/>
    <w:rsid w:val="000D2DC8"/>
    <w:rsid w:val="000E1835"/>
    <w:rsid w:val="000E1E84"/>
    <w:rsid w:val="000F6538"/>
    <w:rsid w:val="001140C4"/>
    <w:rsid w:val="00121297"/>
    <w:rsid w:val="001241FC"/>
    <w:rsid w:val="001366C4"/>
    <w:rsid w:val="00143FD1"/>
    <w:rsid w:val="00152BE9"/>
    <w:rsid w:val="001B125D"/>
    <w:rsid w:val="001C388D"/>
    <w:rsid w:val="001F254A"/>
    <w:rsid w:val="00202A07"/>
    <w:rsid w:val="002236DC"/>
    <w:rsid w:val="00237ACB"/>
    <w:rsid w:val="002407A8"/>
    <w:rsid w:val="00282877"/>
    <w:rsid w:val="002971BF"/>
    <w:rsid w:val="002C7200"/>
    <w:rsid w:val="002D551C"/>
    <w:rsid w:val="003076C4"/>
    <w:rsid w:val="003367C0"/>
    <w:rsid w:val="0036652D"/>
    <w:rsid w:val="00385C80"/>
    <w:rsid w:val="00391BDE"/>
    <w:rsid w:val="003A5CF3"/>
    <w:rsid w:val="003C50DC"/>
    <w:rsid w:val="003D517C"/>
    <w:rsid w:val="003F69EA"/>
    <w:rsid w:val="004176EF"/>
    <w:rsid w:val="00421E4B"/>
    <w:rsid w:val="00426842"/>
    <w:rsid w:val="00450E5C"/>
    <w:rsid w:val="00462FAF"/>
    <w:rsid w:val="004746FA"/>
    <w:rsid w:val="00484E2A"/>
    <w:rsid w:val="0049587D"/>
    <w:rsid w:val="004A209E"/>
    <w:rsid w:val="004C0755"/>
    <w:rsid w:val="004C5FF6"/>
    <w:rsid w:val="00514ECD"/>
    <w:rsid w:val="00515F31"/>
    <w:rsid w:val="0058598F"/>
    <w:rsid w:val="00593692"/>
    <w:rsid w:val="005A48E1"/>
    <w:rsid w:val="005B3BC7"/>
    <w:rsid w:val="005D3C8C"/>
    <w:rsid w:val="005F21F5"/>
    <w:rsid w:val="005F4629"/>
    <w:rsid w:val="0060239B"/>
    <w:rsid w:val="00607945"/>
    <w:rsid w:val="00620656"/>
    <w:rsid w:val="00652DDE"/>
    <w:rsid w:val="006536D9"/>
    <w:rsid w:val="006550C3"/>
    <w:rsid w:val="006630EA"/>
    <w:rsid w:val="0069231E"/>
    <w:rsid w:val="006931B3"/>
    <w:rsid w:val="00693BB1"/>
    <w:rsid w:val="006E04D8"/>
    <w:rsid w:val="006E4E9E"/>
    <w:rsid w:val="006F7027"/>
    <w:rsid w:val="006F7D1D"/>
    <w:rsid w:val="00704DB8"/>
    <w:rsid w:val="00765F7D"/>
    <w:rsid w:val="00773A97"/>
    <w:rsid w:val="007A323C"/>
    <w:rsid w:val="007B2610"/>
    <w:rsid w:val="007E1BFD"/>
    <w:rsid w:val="0082736D"/>
    <w:rsid w:val="0084399C"/>
    <w:rsid w:val="00873C06"/>
    <w:rsid w:val="00875EEF"/>
    <w:rsid w:val="008837C0"/>
    <w:rsid w:val="008A17A1"/>
    <w:rsid w:val="008A4271"/>
    <w:rsid w:val="008A67C1"/>
    <w:rsid w:val="008B52FE"/>
    <w:rsid w:val="008C6553"/>
    <w:rsid w:val="008E16DA"/>
    <w:rsid w:val="008E367E"/>
    <w:rsid w:val="008E6190"/>
    <w:rsid w:val="008F17D0"/>
    <w:rsid w:val="00915FF8"/>
    <w:rsid w:val="0092440C"/>
    <w:rsid w:val="00927DA0"/>
    <w:rsid w:val="009704E1"/>
    <w:rsid w:val="0098317A"/>
    <w:rsid w:val="00990596"/>
    <w:rsid w:val="009912C6"/>
    <w:rsid w:val="009A0C8B"/>
    <w:rsid w:val="009B273D"/>
    <w:rsid w:val="00A23E74"/>
    <w:rsid w:val="00A3732D"/>
    <w:rsid w:val="00A40701"/>
    <w:rsid w:val="00A474C1"/>
    <w:rsid w:val="00A65BF7"/>
    <w:rsid w:val="00A73C96"/>
    <w:rsid w:val="00A804CE"/>
    <w:rsid w:val="00A83117"/>
    <w:rsid w:val="00AB7B2B"/>
    <w:rsid w:val="00AE2BEB"/>
    <w:rsid w:val="00AF2560"/>
    <w:rsid w:val="00B047A2"/>
    <w:rsid w:val="00B22E14"/>
    <w:rsid w:val="00B3078B"/>
    <w:rsid w:val="00B332C7"/>
    <w:rsid w:val="00B36894"/>
    <w:rsid w:val="00B52C89"/>
    <w:rsid w:val="00BA0B02"/>
    <w:rsid w:val="00BA0EF6"/>
    <w:rsid w:val="00BB3E02"/>
    <w:rsid w:val="00BD7053"/>
    <w:rsid w:val="00BF2BFB"/>
    <w:rsid w:val="00C21D93"/>
    <w:rsid w:val="00C305C0"/>
    <w:rsid w:val="00C44898"/>
    <w:rsid w:val="00C47AC9"/>
    <w:rsid w:val="00C570FC"/>
    <w:rsid w:val="00C57409"/>
    <w:rsid w:val="00C84C84"/>
    <w:rsid w:val="00C935E9"/>
    <w:rsid w:val="00C95F57"/>
    <w:rsid w:val="00C96D07"/>
    <w:rsid w:val="00D31717"/>
    <w:rsid w:val="00D3532B"/>
    <w:rsid w:val="00D3686E"/>
    <w:rsid w:val="00D51951"/>
    <w:rsid w:val="00D61240"/>
    <w:rsid w:val="00DB7D11"/>
    <w:rsid w:val="00DC4562"/>
    <w:rsid w:val="00DD4E78"/>
    <w:rsid w:val="00E13A63"/>
    <w:rsid w:val="00E54CDC"/>
    <w:rsid w:val="00E6032B"/>
    <w:rsid w:val="00E925C0"/>
    <w:rsid w:val="00EA3455"/>
    <w:rsid w:val="00EB5512"/>
    <w:rsid w:val="00EB6BE8"/>
    <w:rsid w:val="00EC108C"/>
    <w:rsid w:val="00F3338F"/>
    <w:rsid w:val="00F36897"/>
    <w:rsid w:val="00F53004"/>
    <w:rsid w:val="00F635D1"/>
    <w:rsid w:val="00F64DF4"/>
    <w:rsid w:val="00FB3F4D"/>
    <w:rsid w:val="00FE5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07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7A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399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07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7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</dc:creator>
  <cp:keywords/>
  <dc:description/>
  <cp:lastModifiedBy>18</cp:lastModifiedBy>
  <cp:revision>72</cp:revision>
  <cp:lastPrinted>2018-05-22T16:12:00Z</cp:lastPrinted>
  <dcterms:created xsi:type="dcterms:W3CDTF">2017-06-08T08:53:00Z</dcterms:created>
  <dcterms:modified xsi:type="dcterms:W3CDTF">2018-05-22T16:24:00Z</dcterms:modified>
</cp:coreProperties>
</file>