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701" w:rsidRPr="00455075" w:rsidRDefault="00A40701" w:rsidP="00A4070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5507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Протокол собрания граждан</w:t>
      </w:r>
    </w:p>
    <w:p w:rsidR="00A40701" w:rsidRPr="00F44349" w:rsidRDefault="00A40701" w:rsidP="00A40701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40701" w:rsidRPr="00C44898" w:rsidRDefault="00A40701" w:rsidP="00A40701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F443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Дата проведения собрания</w:t>
      </w:r>
      <w:r w:rsidRPr="00F443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7C7F7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02</w:t>
      </w:r>
      <w:r w:rsidR="005A48E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="007C7F7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апреля</w:t>
      </w:r>
      <w:r w:rsidR="00C44898" w:rsidRPr="00C4489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201</w:t>
      </w:r>
      <w:r w:rsidR="007C7F7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9</w:t>
      </w:r>
      <w:r w:rsidR="00C44898" w:rsidRPr="00C4489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года</w:t>
      </w:r>
    </w:p>
    <w:p w:rsidR="00A40701" w:rsidRPr="00EB6BE8" w:rsidRDefault="00A40701" w:rsidP="00A40701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43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Муниципальное</w:t>
      </w:r>
      <w:r w:rsidR="009A0C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EB6B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образование Республики Коми:</w:t>
      </w:r>
      <w:r w:rsidR="009A0C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875EEF" w:rsidRPr="00875EEF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МО МР «</w:t>
      </w:r>
      <w:proofErr w:type="spellStart"/>
      <w:r w:rsidR="00875EEF" w:rsidRPr="00875EEF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Сыктывдинский</w:t>
      </w:r>
      <w:proofErr w:type="spellEnd"/>
      <w:r w:rsidR="00875EEF" w:rsidRPr="00875EEF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»</w:t>
      </w:r>
    </w:p>
    <w:p w:rsidR="002971BF" w:rsidRDefault="00A40701" w:rsidP="00A40701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43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Поселение</w:t>
      </w:r>
      <w:r w:rsidRPr="00F443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2971BF" w:rsidRPr="00F635D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сельское поселение «Озёл»</w:t>
      </w:r>
    </w:p>
    <w:p w:rsidR="00A40701" w:rsidRPr="00F44349" w:rsidRDefault="00A40701" w:rsidP="00A40701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43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Населенный пункт</w:t>
      </w:r>
      <w:r w:rsidRPr="00F443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r w:rsidR="0049587D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proofErr w:type="gramStart"/>
      <w:r w:rsidR="0049587D">
        <w:rPr>
          <w:rFonts w:ascii="Times New Roman" w:hAnsi="Times New Roman" w:cs="Times New Roman"/>
          <w:color w:val="000000" w:themeColor="text1"/>
          <w:sz w:val="24"/>
          <w:szCs w:val="24"/>
        </w:rPr>
        <w:t>.С</w:t>
      </w:r>
      <w:proofErr w:type="gramEnd"/>
      <w:r w:rsidR="0049587D">
        <w:rPr>
          <w:rFonts w:ascii="Times New Roman" w:hAnsi="Times New Roman" w:cs="Times New Roman"/>
          <w:color w:val="000000" w:themeColor="text1"/>
          <w:sz w:val="24"/>
          <w:szCs w:val="24"/>
        </w:rPr>
        <w:t>ёйты</w:t>
      </w:r>
      <w:proofErr w:type="spellEnd"/>
    </w:p>
    <w:p w:rsidR="002D551C" w:rsidRDefault="00A40701" w:rsidP="00A40701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43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 собрании присутс</w:t>
      </w:r>
      <w:r w:rsidR="000F653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</w:t>
      </w:r>
      <w:r w:rsidRPr="00F443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вуют</w:t>
      </w:r>
      <w:r w:rsidR="002D55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</w:p>
    <w:p w:rsidR="002D551C" w:rsidRDefault="00152BE9" w:rsidP="00A40701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2D55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Д.Н. Лыткин - </w:t>
      </w:r>
      <w:r w:rsidR="00704D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председатель собрания, </w:t>
      </w:r>
      <w:r w:rsidR="003F69EA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="002D55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лава СП «Озёл», </w:t>
      </w:r>
    </w:p>
    <w:p w:rsidR="002D551C" w:rsidRDefault="00152BE9" w:rsidP="00A40701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2D551C">
        <w:rPr>
          <w:rFonts w:ascii="Times New Roman" w:hAnsi="Times New Roman" w:cs="Times New Roman"/>
          <w:color w:val="000000" w:themeColor="text1"/>
          <w:sz w:val="24"/>
          <w:szCs w:val="24"/>
        </w:rPr>
        <w:t>Е.Л. Белых – секретарь собрания</w:t>
      </w:r>
      <w:r w:rsidR="003F69EA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704D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ведущий специалист</w:t>
      </w:r>
      <w:r w:rsidR="0058598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A40701" w:rsidRPr="00F44349" w:rsidRDefault="00152BE9" w:rsidP="00A40701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C935E9">
        <w:rPr>
          <w:rFonts w:ascii="Times New Roman" w:hAnsi="Times New Roman" w:cs="Times New Roman"/>
          <w:color w:val="000000" w:themeColor="text1"/>
          <w:sz w:val="24"/>
          <w:szCs w:val="24"/>
        </w:rPr>
        <w:t>Ж</w:t>
      </w:r>
      <w:r w:rsidR="002D551C">
        <w:rPr>
          <w:rFonts w:ascii="Times New Roman" w:hAnsi="Times New Roman" w:cs="Times New Roman"/>
          <w:color w:val="000000" w:themeColor="text1"/>
          <w:sz w:val="24"/>
          <w:szCs w:val="24"/>
        </w:rPr>
        <w:t>ители</w:t>
      </w:r>
      <w:r w:rsidR="00C935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C7F76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proofErr w:type="gramStart"/>
      <w:r w:rsidR="007C7F76">
        <w:rPr>
          <w:rFonts w:ascii="Times New Roman" w:hAnsi="Times New Roman" w:cs="Times New Roman"/>
          <w:color w:val="000000" w:themeColor="text1"/>
          <w:sz w:val="24"/>
          <w:szCs w:val="24"/>
        </w:rPr>
        <w:t>.С</w:t>
      </w:r>
      <w:proofErr w:type="gramEnd"/>
      <w:r w:rsidR="007C7F76">
        <w:rPr>
          <w:rFonts w:ascii="Times New Roman" w:hAnsi="Times New Roman" w:cs="Times New Roman"/>
          <w:color w:val="000000" w:themeColor="text1"/>
          <w:sz w:val="24"/>
          <w:szCs w:val="24"/>
        </w:rPr>
        <w:t>ёйты</w:t>
      </w:r>
      <w:proofErr w:type="spellEnd"/>
      <w:r w:rsidR="0058598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40701" w:rsidRPr="00F44349" w:rsidRDefault="001366C4" w:rsidP="00A40701">
      <w:pPr>
        <w:pStyle w:val="ConsPlusNonforma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Принимали</w:t>
      </w:r>
      <w:r w:rsidR="00A40701" w:rsidRPr="00F443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участие </w:t>
      </w:r>
      <w:r w:rsidR="005F46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–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7C7F7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10</w:t>
      </w:r>
      <w:r w:rsidR="005F46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5F46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граждан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  <w:r w:rsidR="005F46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подворовой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обход – </w:t>
      </w:r>
      <w:r w:rsidR="005870F1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33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человека. </w:t>
      </w:r>
    </w:p>
    <w:p w:rsidR="00A40701" w:rsidRPr="00F44349" w:rsidRDefault="00A40701" w:rsidP="00A40701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40701" w:rsidRDefault="00A40701" w:rsidP="00A40701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43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Повестка дня собрания</w:t>
      </w:r>
      <w:r w:rsidRPr="00F44349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6536D9" w:rsidRDefault="006536D9" w:rsidP="00A40701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Pr="00F44349">
        <w:rPr>
          <w:rFonts w:ascii="Times New Roman" w:hAnsi="Times New Roman" w:cs="Times New Roman"/>
          <w:color w:val="000000" w:themeColor="text1"/>
          <w:sz w:val="24"/>
          <w:szCs w:val="24"/>
        </w:rPr>
        <w:t>Кратк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ая</w:t>
      </w:r>
      <w:r w:rsidRPr="00F443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информаци</w:t>
      </w:r>
      <w:r w:rsidR="009B273D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="002A5C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п</w:t>
      </w:r>
      <w:r w:rsidRPr="00F443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роекте «Народный бюджет». </w:t>
      </w:r>
    </w:p>
    <w:p w:rsidR="00A40701" w:rsidRPr="00F44349" w:rsidRDefault="006536D9" w:rsidP="00A40701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A40701" w:rsidRPr="00F443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.Выбор народного проекта для участия в отборе муниципальных образований. </w:t>
      </w:r>
    </w:p>
    <w:p w:rsidR="00A40701" w:rsidRPr="00F44349" w:rsidRDefault="006536D9" w:rsidP="00A40701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8837C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A40701" w:rsidRPr="00F44349">
        <w:rPr>
          <w:rFonts w:ascii="Times New Roman" w:hAnsi="Times New Roman" w:cs="Times New Roman"/>
          <w:color w:val="000000" w:themeColor="text1"/>
          <w:sz w:val="24"/>
          <w:szCs w:val="24"/>
        </w:rPr>
        <w:t>Выбор инициативной группы.</w:t>
      </w:r>
    </w:p>
    <w:p w:rsidR="00A40701" w:rsidRPr="00F44349" w:rsidRDefault="006536D9" w:rsidP="00A40701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8837C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A40701" w:rsidRPr="00F44349">
        <w:rPr>
          <w:rFonts w:ascii="Times New Roman" w:hAnsi="Times New Roman" w:cs="Times New Roman"/>
          <w:color w:val="000000" w:themeColor="text1"/>
          <w:sz w:val="24"/>
          <w:szCs w:val="24"/>
        </w:rPr>
        <w:t>Определение суммы вклада населения.</w:t>
      </w:r>
    </w:p>
    <w:p w:rsidR="00A40701" w:rsidRPr="00F44349" w:rsidRDefault="00A40701" w:rsidP="00A40701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40701" w:rsidRPr="00F44349" w:rsidRDefault="00A40701" w:rsidP="00A40701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43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Ход собрания</w:t>
      </w:r>
      <w:r w:rsidRPr="00F44349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A40701" w:rsidRPr="00F44349" w:rsidRDefault="00A40701" w:rsidP="00A40701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43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Слушали: Краткую информацию о Проекте «Народный бюджет». </w:t>
      </w:r>
    </w:p>
    <w:p w:rsidR="00A40701" w:rsidRPr="00F44349" w:rsidRDefault="00A40701" w:rsidP="00A40701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43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Докладчик: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Лыткин Д.Н. глава сельского поселения «Озёл»</w:t>
      </w:r>
    </w:p>
    <w:p w:rsidR="00F64DF4" w:rsidRDefault="00A40701" w:rsidP="00A40701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43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Слушали: </w:t>
      </w:r>
      <w:r w:rsidR="00652DDE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Информацию о</w:t>
      </w:r>
      <w:r w:rsidR="002A5C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52D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необходимости участия и </w:t>
      </w:r>
      <w:r w:rsidR="00652DDE" w:rsidRPr="00F44349">
        <w:rPr>
          <w:rFonts w:ascii="Times New Roman" w:hAnsi="Times New Roman" w:cs="Times New Roman"/>
          <w:color w:val="000000" w:themeColor="text1"/>
          <w:sz w:val="24"/>
          <w:szCs w:val="24"/>
        </w:rPr>
        <w:t>выборе народного проекта</w:t>
      </w:r>
      <w:r w:rsidR="00652DD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40701" w:rsidRPr="00F44349" w:rsidRDefault="00A40701" w:rsidP="00A40701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43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Докладчик: </w:t>
      </w:r>
      <w:r w:rsidR="002236DC">
        <w:rPr>
          <w:rFonts w:ascii="Times New Roman" w:hAnsi="Times New Roman" w:cs="Times New Roman"/>
          <w:color w:val="000000" w:themeColor="text1"/>
          <w:sz w:val="24"/>
          <w:szCs w:val="24"/>
        </w:rPr>
        <w:t>Лыткин Д.Н.</w:t>
      </w:r>
    </w:p>
    <w:p w:rsidR="00F64DF4" w:rsidRPr="00F44349" w:rsidRDefault="00A40701" w:rsidP="00F64DF4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43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Слушали: </w:t>
      </w:r>
      <w:r w:rsidR="00F64DF4" w:rsidRPr="00F44349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Информацию</w:t>
      </w:r>
      <w:r w:rsidR="00033B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64DF4" w:rsidRPr="00F44349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3F69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</w:t>
      </w:r>
      <w:r w:rsidR="00F64DF4" w:rsidRPr="00F44349">
        <w:rPr>
          <w:rFonts w:ascii="Times New Roman" w:hAnsi="Times New Roman" w:cs="Times New Roman"/>
          <w:color w:val="000000" w:themeColor="text1"/>
          <w:sz w:val="24"/>
          <w:szCs w:val="24"/>
        </w:rPr>
        <w:t>адачах инициативной группы</w:t>
      </w:r>
      <w:r w:rsidR="00F64DF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40701" w:rsidRPr="00F44349" w:rsidRDefault="00A40701" w:rsidP="00A40701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43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Докладчик: </w:t>
      </w:r>
      <w:r w:rsidR="002236DC">
        <w:rPr>
          <w:rFonts w:ascii="Times New Roman" w:hAnsi="Times New Roman" w:cs="Times New Roman"/>
          <w:color w:val="000000" w:themeColor="text1"/>
          <w:sz w:val="24"/>
          <w:szCs w:val="24"/>
        </w:rPr>
        <w:t>Лыткин Д.Н.</w:t>
      </w:r>
    </w:p>
    <w:p w:rsidR="00B36894" w:rsidRDefault="00B36894" w:rsidP="00A40701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</w:t>
      </w:r>
      <w:r w:rsidR="00F64DF4">
        <w:rPr>
          <w:rFonts w:ascii="Times New Roman" w:hAnsi="Times New Roman" w:cs="Times New Roman"/>
          <w:color w:val="000000" w:themeColor="text1"/>
          <w:sz w:val="24"/>
          <w:szCs w:val="24"/>
        </w:rPr>
        <w:t>Слушали:</w:t>
      </w:r>
      <w:r w:rsidR="00B332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64DF4" w:rsidRPr="00F44349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Информацию об определении суммы вклада населения, юридических лиц и индивидуальных предпринимателей на реализацию народного проекта</w:t>
      </w:r>
      <w:r w:rsidR="00F64DF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64DF4" w:rsidRPr="00F44349" w:rsidRDefault="00F64DF4" w:rsidP="00F64DF4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43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Докладчик: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Лыткин Д.Н.</w:t>
      </w:r>
    </w:p>
    <w:p w:rsidR="00B36894" w:rsidRDefault="00B36894" w:rsidP="00A40701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40701" w:rsidRPr="008A4271" w:rsidRDefault="00A40701" w:rsidP="00A40701">
      <w:pPr>
        <w:pStyle w:val="ConsPlusNonforma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A42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1 вопросу:</w:t>
      </w:r>
    </w:p>
    <w:p w:rsidR="00873C06" w:rsidRPr="008A4271" w:rsidRDefault="00873C06" w:rsidP="00873C06">
      <w:pPr>
        <w:pStyle w:val="ConsPlusNonforma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A42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Решили:</w:t>
      </w:r>
    </w:p>
    <w:p w:rsidR="00A40701" w:rsidRPr="00F44349" w:rsidRDefault="00A40701" w:rsidP="00A40701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43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C21D93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C95F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нформацию </w:t>
      </w:r>
      <w:r w:rsidR="008A67C1" w:rsidRPr="00F44349">
        <w:rPr>
          <w:rFonts w:ascii="Times New Roman" w:hAnsi="Times New Roman" w:cs="Times New Roman"/>
          <w:color w:val="000000" w:themeColor="text1"/>
          <w:sz w:val="24"/>
          <w:szCs w:val="24"/>
        </w:rPr>
        <w:t>о Проекте «Народный бюджет»</w:t>
      </w:r>
      <w:r w:rsidR="00B332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27DA0">
        <w:rPr>
          <w:rFonts w:ascii="Times New Roman" w:hAnsi="Times New Roman" w:cs="Times New Roman"/>
          <w:color w:val="000000" w:themeColor="text1"/>
          <w:sz w:val="24"/>
          <w:szCs w:val="24"/>
        </w:rPr>
        <w:t>принять к сведению</w:t>
      </w:r>
      <w:r w:rsidRPr="00F4434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F69EA" w:rsidRDefault="003F69EA" w:rsidP="00A40701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40701" w:rsidRPr="008A4271" w:rsidRDefault="00A40701" w:rsidP="00A40701">
      <w:pPr>
        <w:pStyle w:val="ConsPlusNonforma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A42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2 вопросу:</w:t>
      </w:r>
    </w:p>
    <w:p w:rsidR="00873C06" w:rsidRPr="008A4271" w:rsidRDefault="00873C06" w:rsidP="00873C06">
      <w:pPr>
        <w:pStyle w:val="ConsPlusNonforma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A42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Решили:</w:t>
      </w:r>
    </w:p>
    <w:p w:rsidR="00C21D93" w:rsidRPr="00F44349" w:rsidRDefault="00C21D93" w:rsidP="00A40701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Информацию о необходимости участия в народных проектах принять к сведению</w:t>
      </w:r>
      <w:r w:rsidR="00607945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391BDE" w:rsidRDefault="00391BDE" w:rsidP="00043820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C21D93">
        <w:rPr>
          <w:rFonts w:ascii="Times New Roman" w:hAnsi="Times New Roman" w:cs="Times New Roman"/>
          <w:color w:val="000000" w:themeColor="text1"/>
          <w:sz w:val="24"/>
          <w:szCs w:val="24"/>
        </w:rPr>
        <w:t>Проголосовать по проектам народного бюджета</w:t>
      </w:r>
      <w:r w:rsidR="000438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</w:p>
    <w:p w:rsidR="006E4E9E" w:rsidRPr="00002216" w:rsidRDefault="00002216" w:rsidP="006E4E9E">
      <w:pPr>
        <w:spacing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002216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Приобретение автомобиля для обеспечения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населения транспортной доступности</w:t>
      </w:r>
      <w:r w:rsidRPr="00002216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в удаленных населенных пунктах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МО СП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Озёл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»</w:t>
      </w:r>
      <w:r w:rsidR="006E4E9E" w:rsidRPr="00002216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6E4E9E" w:rsidRPr="00345D8C" w:rsidRDefault="006E4E9E" w:rsidP="006E4E9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45D8C">
        <w:rPr>
          <w:rFonts w:ascii="Times New Roman" w:hAnsi="Times New Roman" w:cs="Times New Roman"/>
          <w:sz w:val="24"/>
          <w:szCs w:val="24"/>
        </w:rPr>
        <w:t>Голосование о принятии данного проекта:</w:t>
      </w:r>
    </w:p>
    <w:p w:rsidR="006E4E9E" w:rsidRPr="00345D8C" w:rsidRDefault="00345D8C" w:rsidP="006E4E9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– 10</w:t>
      </w:r>
      <w:r w:rsidR="006E4E9E" w:rsidRPr="00345D8C">
        <w:rPr>
          <w:rFonts w:ascii="Times New Roman" w:hAnsi="Times New Roman" w:cs="Times New Roman"/>
          <w:sz w:val="24"/>
          <w:szCs w:val="24"/>
        </w:rPr>
        <w:t>, против – 0, воздержался – 0.</w:t>
      </w:r>
    </w:p>
    <w:p w:rsidR="006E4E9E" w:rsidRPr="00345D8C" w:rsidRDefault="006E4E9E" w:rsidP="006E4E9E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  <w:r w:rsidRPr="00345D8C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6F7027" w:rsidRPr="00345D8C" w:rsidRDefault="006F7027" w:rsidP="006F702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F7027" w:rsidRPr="00F95C8D" w:rsidRDefault="006F7027" w:rsidP="006F702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5C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Поступило предложение от </w:t>
      </w:r>
      <w:r w:rsidR="00F95C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старосты </w:t>
      </w:r>
      <w:proofErr w:type="spellStart"/>
      <w:r w:rsidR="00F95C8D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proofErr w:type="gramStart"/>
      <w:r w:rsidR="00F95C8D">
        <w:rPr>
          <w:rFonts w:ascii="Times New Roman" w:hAnsi="Times New Roman" w:cs="Times New Roman"/>
          <w:color w:val="000000" w:themeColor="text1"/>
          <w:sz w:val="24"/>
          <w:szCs w:val="24"/>
        </w:rPr>
        <w:t>.С</w:t>
      </w:r>
      <w:proofErr w:type="gramEnd"/>
      <w:r w:rsidR="00F95C8D">
        <w:rPr>
          <w:rFonts w:ascii="Times New Roman" w:hAnsi="Times New Roman" w:cs="Times New Roman"/>
          <w:color w:val="000000" w:themeColor="text1"/>
          <w:sz w:val="24"/>
          <w:szCs w:val="24"/>
        </w:rPr>
        <w:t>ёйты</w:t>
      </w:r>
      <w:proofErr w:type="spellEnd"/>
      <w:r w:rsidR="00F95C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</w:t>
      </w:r>
      <w:r w:rsidRPr="00F95C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95C8D">
        <w:rPr>
          <w:rFonts w:ascii="Times New Roman" w:hAnsi="Times New Roman" w:cs="Times New Roman"/>
          <w:color w:val="000000" w:themeColor="text1"/>
          <w:sz w:val="24"/>
          <w:szCs w:val="24"/>
        </w:rPr>
        <w:t>Пыстиной Елены Степановны</w:t>
      </w:r>
      <w:r w:rsidRPr="00F95C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вкл</w:t>
      </w:r>
      <w:r w:rsidR="00F95C8D" w:rsidRPr="00F95C8D">
        <w:rPr>
          <w:rFonts w:ascii="Times New Roman" w:hAnsi="Times New Roman" w:cs="Times New Roman"/>
          <w:color w:val="000000" w:themeColor="text1"/>
          <w:sz w:val="24"/>
          <w:szCs w:val="24"/>
        </w:rPr>
        <w:t>ючить в народные проекты вопрос</w:t>
      </w:r>
      <w:r w:rsidRPr="00F95C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ремонту дороги «</w:t>
      </w:r>
      <w:proofErr w:type="spellStart"/>
      <w:r w:rsidR="00F95C8D" w:rsidRPr="00F95C8D">
        <w:rPr>
          <w:rFonts w:ascii="Times New Roman" w:hAnsi="Times New Roman" w:cs="Times New Roman"/>
          <w:color w:val="000000" w:themeColor="text1"/>
          <w:sz w:val="24"/>
          <w:szCs w:val="24"/>
        </w:rPr>
        <w:t>с.Озёл</w:t>
      </w:r>
      <w:proofErr w:type="spellEnd"/>
      <w:r w:rsidR="005A662F" w:rsidRPr="005A66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A662F" w:rsidRPr="00F95C8D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5A66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A662F" w:rsidRPr="00F95C8D">
        <w:rPr>
          <w:rFonts w:ascii="Times New Roman" w:hAnsi="Times New Roman" w:cs="Times New Roman"/>
          <w:color w:val="000000" w:themeColor="text1"/>
          <w:sz w:val="24"/>
          <w:szCs w:val="24"/>
        </w:rPr>
        <w:t>д.Сёйты</w:t>
      </w:r>
      <w:proofErr w:type="spellEnd"/>
      <w:r w:rsidRPr="00F95C8D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F95C8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F7027" w:rsidRPr="00F95C8D" w:rsidRDefault="006F7027" w:rsidP="00E925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C8D">
        <w:rPr>
          <w:rFonts w:ascii="Times New Roman" w:hAnsi="Times New Roman" w:cs="Times New Roman"/>
          <w:sz w:val="24"/>
          <w:szCs w:val="24"/>
        </w:rPr>
        <w:t>Решили проголосовать:</w:t>
      </w:r>
    </w:p>
    <w:p w:rsidR="00F95C8D" w:rsidRPr="00093003" w:rsidRDefault="00F95C8D" w:rsidP="006F702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F95C8D">
        <w:rPr>
          <w:rFonts w:ascii="Times New Roman" w:hAnsi="Times New Roman" w:cs="Times New Roman"/>
          <w:sz w:val="24"/>
          <w:szCs w:val="24"/>
        </w:rPr>
        <w:tab/>
      </w:r>
      <w:r w:rsidR="005A662F" w:rsidRPr="00093003">
        <w:rPr>
          <w:rFonts w:ascii="Times New Roman" w:hAnsi="Times New Roman" w:cs="Times New Roman"/>
          <w:sz w:val="24"/>
          <w:szCs w:val="24"/>
          <w:u w:val="single"/>
        </w:rPr>
        <w:t>Ремонт автомобильной дороги общего пользования местного значения</w:t>
      </w:r>
      <w:r w:rsidRPr="00093003">
        <w:rPr>
          <w:rFonts w:ascii="Times New Roman" w:hAnsi="Times New Roman" w:cs="Times New Roman"/>
          <w:sz w:val="24"/>
          <w:szCs w:val="24"/>
          <w:u w:val="single"/>
        </w:rPr>
        <w:t xml:space="preserve"> - «</w:t>
      </w:r>
      <w:proofErr w:type="spellStart"/>
      <w:r w:rsidRPr="00093003">
        <w:rPr>
          <w:rFonts w:ascii="Times New Roman" w:hAnsi="Times New Roman" w:cs="Times New Roman"/>
          <w:sz w:val="24"/>
          <w:szCs w:val="24"/>
          <w:u w:val="single"/>
        </w:rPr>
        <w:t>с</w:t>
      </w:r>
      <w:proofErr w:type="gramStart"/>
      <w:r w:rsidRPr="00093003">
        <w:rPr>
          <w:rFonts w:ascii="Times New Roman" w:hAnsi="Times New Roman" w:cs="Times New Roman"/>
          <w:sz w:val="24"/>
          <w:szCs w:val="24"/>
          <w:u w:val="single"/>
        </w:rPr>
        <w:t>.О</w:t>
      </w:r>
      <w:proofErr w:type="gramEnd"/>
      <w:r w:rsidRPr="00093003">
        <w:rPr>
          <w:rFonts w:ascii="Times New Roman" w:hAnsi="Times New Roman" w:cs="Times New Roman"/>
          <w:sz w:val="24"/>
          <w:szCs w:val="24"/>
          <w:u w:val="single"/>
        </w:rPr>
        <w:t>зёл</w:t>
      </w:r>
      <w:proofErr w:type="spellEnd"/>
      <w:r w:rsidRPr="00093003">
        <w:rPr>
          <w:rFonts w:ascii="Times New Roman" w:hAnsi="Times New Roman" w:cs="Times New Roman"/>
          <w:sz w:val="24"/>
          <w:szCs w:val="24"/>
          <w:u w:val="single"/>
        </w:rPr>
        <w:t xml:space="preserve"> – </w:t>
      </w:r>
      <w:proofErr w:type="spellStart"/>
      <w:r w:rsidR="005A662F" w:rsidRPr="0009300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д.Сёйты</w:t>
      </w:r>
      <w:proofErr w:type="spellEnd"/>
      <w:r w:rsidRPr="00093003"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5A662F" w:rsidRPr="00093003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927DA0" w:rsidRPr="00F95C8D" w:rsidRDefault="00927DA0" w:rsidP="006F702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95C8D">
        <w:rPr>
          <w:rFonts w:ascii="Times New Roman" w:hAnsi="Times New Roman" w:cs="Times New Roman"/>
          <w:sz w:val="24"/>
          <w:szCs w:val="24"/>
        </w:rPr>
        <w:t>Голосование о принятии данного проекта:</w:t>
      </w:r>
    </w:p>
    <w:p w:rsidR="00927DA0" w:rsidRPr="00F95C8D" w:rsidRDefault="00927DA0" w:rsidP="006F702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95C8D">
        <w:rPr>
          <w:rFonts w:ascii="Times New Roman" w:hAnsi="Times New Roman" w:cs="Times New Roman"/>
          <w:sz w:val="24"/>
          <w:szCs w:val="24"/>
        </w:rPr>
        <w:t xml:space="preserve">За – </w:t>
      </w:r>
      <w:r w:rsidR="00B332C7" w:rsidRPr="00F95C8D">
        <w:rPr>
          <w:rFonts w:ascii="Times New Roman" w:hAnsi="Times New Roman" w:cs="Times New Roman"/>
          <w:sz w:val="24"/>
          <w:szCs w:val="24"/>
        </w:rPr>
        <w:t>1</w:t>
      </w:r>
      <w:r w:rsidR="00D1204B" w:rsidRPr="00F95C8D">
        <w:rPr>
          <w:rFonts w:ascii="Times New Roman" w:hAnsi="Times New Roman" w:cs="Times New Roman"/>
          <w:sz w:val="24"/>
          <w:szCs w:val="24"/>
        </w:rPr>
        <w:t>0</w:t>
      </w:r>
      <w:r w:rsidRPr="00F95C8D">
        <w:rPr>
          <w:rFonts w:ascii="Times New Roman" w:hAnsi="Times New Roman" w:cs="Times New Roman"/>
          <w:sz w:val="24"/>
          <w:szCs w:val="24"/>
        </w:rPr>
        <w:t xml:space="preserve">, против – 0, воздержался – </w:t>
      </w:r>
      <w:r w:rsidR="001140C4" w:rsidRPr="00F95C8D">
        <w:rPr>
          <w:rFonts w:ascii="Times New Roman" w:hAnsi="Times New Roman" w:cs="Times New Roman"/>
          <w:sz w:val="24"/>
          <w:szCs w:val="24"/>
        </w:rPr>
        <w:t>0</w:t>
      </w:r>
      <w:r w:rsidRPr="00F95C8D">
        <w:rPr>
          <w:rFonts w:ascii="Times New Roman" w:hAnsi="Times New Roman" w:cs="Times New Roman"/>
          <w:sz w:val="24"/>
          <w:szCs w:val="24"/>
        </w:rPr>
        <w:t>.</w:t>
      </w:r>
    </w:p>
    <w:p w:rsidR="00121297" w:rsidRPr="00F95C8D" w:rsidRDefault="00927DA0" w:rsidP="00F3338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F95C8D">
        <w:rPr>
          <w:rFonts w:ascii="Times New Roman" w:hAnsi="Times New Roman" w:cs="Times New Roman"/>
          <w:sz w:val="24"/>
          <w:szCs w:val="24"/>
        </w:rPr>
        <w:t xml:space="preserve">Решение принято </w:t>
      </w:r>
      <w:r w:rsidR="006F7027" w:rsidRPr="00F95C8D">
        <w:rPr>
          <w:rFonts w:ascii="Times New Roman" w:hAnsi="Times New Roman" w:cs="Times New Roman"/>
          <w:sz w:val="24"/>
          <w:szCs w:val="24"/>
        </w:rPr>
        <w:t>единогласно</w:t>
      </w:r>
      <w:r w:rsidR="0084399C" w:rsidRPr="00F95C8D">
        <w:rPr>
          <w:rFonts w:ascii="Times New Roman" w:hAnsi="Times New Roman" w:cs="Times New Roman"/>
          <w:sz w:val="24"/>
          <w:szCs w:val="24"/>
        </w:rPr>
        <w:t>.</w:t>
      </w:r>
    </w:p>
    <w:p w:rsidR="003D517C" w:rsidRPr="008A4271" w:rsidRDefault="003D517C" w:rsidP="007B2610">
      <w:pPr>
        <w:pStyle w:val="ConsPlusNonforma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A42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По 3 вопросу:</w:t>
      </w:r>
    </w:p>
    <w:p w:rsidR="00C95F57" w:rsidRPr="008A4271" w:rsidRDefault="00C95F57" w:rsidP="00A40701">
      <w:pPr>
        <w:pStyle w:val="ConsPlusNonforma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A42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Решили:</w:t>
      </w:r>
    </w:p>
    <w:p w:rsidR="00C95F57" w:rsidRDefault="00C95F57" w:rsidP="00A40701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F44349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Информацию</w:t>
      </w:r>
      <w:r w:rsidR="00B332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F44349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</w:t>
      </w:r>
      <w:r w:rsidRPr="00F44349">
        <w:rPr>
          <w:rFonts w:ascii="Times New Roman" w:hAnsi="Times New Roman" w:cs="Times New Roman"/>
          <w:color w:val="000000" w:themeColor="text1"/>
          <w:sz w:val="24"/>
          <w:szCs w:val="24"/>
        </w:rPr>
        <w:t>адачах инициативной группы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принять к сведению</w:t>
      </w:r>
      <w:r w:rsidR="006555C4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6931B3" w:rsidRDefault="003D517C" w:rsidP="00A40701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C95F57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A40701" w:rsidRPr="00F443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збрать инициативную группу в составе: </w:t>
      </w:r>
    </w:p>
    <w:p w:rsidR="00C96D07" w:rsidRDefault="002A5CEE" w:rsidP="00A4070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Пыстина Елена Степановна</w:t>
      </w:r>
      <w:r w:rsidR="006555C4">
        <w:rPr>
          <w:rFonts w:ascii="Times New Roman" w:hAnsi="Times New Roman" w:cs="Times New Roman"/>
          <w:sz w:val="24"/>
          <w:szCs w:val="24"/>
        </w:rPr>
        <w:t>;</w:t>
      </w:r>
    </w:p>
    <w:p w:rsidR="006931B3" w:rsidRDefault="002A5CEE" w:rsidP="00A4070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Лыткина Лариса Степановна</w:t>
      </w:r>
      <w:r w:rsidR="006555C4">
        <w:rPr>
          <w:rFonts w:ascii="Times New Roman" w:hAnsi="Times New Roman" w:cs="Times New Roman"/>
          <w:sz w:val="24"/>
          <w:szCs w:val="24"/>
        </w:rPr>
        <w:t>;</w:t>
      </w:r>
      <w:r w:rsidR="00693B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7409" w:rsidRDefault="002A5CEE" w:rsidP="00A4070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Елфимов Владимир Степанович</w:t>
      </w:r>
      <w:r w:rsidR="00C96D07">
        <w:rPr>
          <w:rFonts w:ascii="Times New Roman" w:hAnsi="Times New Roman" w:cs="Times New Roman"/>
          <w:sz w:val="24"/>
          <w:szCs w:val="24"/>
        </w:rPr>
        <w:t>.</w:t>
      </w:r>
    </w:p>
    <w:p w:rsidR="00D61240" w:rsidRPr="00927DA0" w:rsidRDefault="00D61240" w:rsidP="00D61240">
      <w:pPr>
        <w:spacing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927DA0">
        <w:rPr>
          <w:rFonts w:ascii="Times New Roman" w:hAnsi="Times New Roman" w:cs="Times New Roman"/>
          <w:sz w:val="24"/>
          <w:szCs w:val="24"/>
        </w:rPr>
        <w:t xml:space="preserve">Голосование </w:t>
      </w:r>
      <w:r>
        <w:rPr>
          <w:rFonts w:ascii="Times New Roman" w:hAnsi="Times New Roman" w:cs="Times New Roman"/>
          <w:sz w:val="24"/>
          <w:szCs w:val="24"/>
        </w:rPr>
        <w:t>за состав инициативной группы</w:t>
      </w:r>
      <w:r w:rsidRPr="00927DA0">
        <w:rPr>
          <w:rFonts w:ascii="Times New Roman" w:hAnsi="Times New Roman" w:cs="Times New Roman"/>
          <w:sz w:val="24"/>
          <w:szCs w:val="24"/>
        </w:rPr>
        <w:t>:</w:t>
      </w:r>
    </w:p>
    <w:p w:rsidR="00D61240" w:rsidRPr="00927DA0" w:rsidRDefault="00D61240" w:rsidP="00D61240">
      <w:pPr>
        <w:spacing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– </w:t>
      </w:r>
      <w:r w:rsidR="00D1204B">
        <w:rPr>
          <w:rFonts w:ascii="Times New Roman" w:hAnsi="Times New Roman" w:cs="Times New Roman"/>
          <w:sz w:val="24"/>
          <w:szCs w:val="24"/>
        </w:rPr>
        <w:t>10</w:t>
      </w:r>
      <w:r w:rsidRPr="00927DA0">
        <w:rPr>
          <w:rFonts w:ascii="Times New Roman" w:hAnsi="Times New Roman" w:cs="Times New Roman"/>
          <w:sz w:val="24"/>
          <w:szCs w:val="24"/>
        </w:rPr>
        <w:t>, против – 0, воздержался – 0.</w:t>
      </w:r>
    </w:p>
    <w:p w:rsidR="00D61240" w:rsidRDefault="00D61240" w:rsidP="00D61240">
      <w:pPr>
        <w:spacing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927DA0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A40701" w:rsidRPr="008A4271" w:rsidRDefault="003D517C" w:rsidP="00A40701">
      <w:pPr>
        <w:pStyle w:val="ConsPlusNonforma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A42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4</w:t>
      </w:r>
      <w:r w:rsidR="00A40701" w:rsidRPr="008A42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вопросу:</w:t>
      </w:r>
    </w:p>
    <w:p w:rsidR="00C21D93" w:rsidRPr="008A4271" w:rsidRDefault="00C21D93" w:rsidP="00A40701">
      <w:pPr>
        <w:pStyle w:val="ConsPlusNonforma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A42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Решили:</w:t>
      </w:r>
    </w:p>
    <w:p w:rsidR="00BA0EF6" w:rsidRDefault="00BA0EF6" w:rsidP="00A40701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F44349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Информацию об определении суммы вклада населения, юридических лиц и индивидуальных предпринимателей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принять к сведению</w:t>
      </w:r>
      <w:r w:rsidR="004176E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40701" w:rsidRPr="00F44349" w:rsidRDefault="00D31717" w:rsidP="00A40701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 Сумма</w:t>
      </w:r>
      <w:r w:rsidR="00693B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вклада определяется </w:t>
      </w:r>
      <w:r w:rsidR="008E16DA">
        <w:rPr>
          <w:rFonts w:ascii="Times New Roman" w:hAnsi="Times New Roman" w:cs="Times New Roman"/>
          <w:color w:val="000000" w:themeColor="text1"/>
          <w:sz w:val="24"/>
          <w:szCs w:val="24"/>
        </w:rPr>
        <w:t>100 рублей</w:t>
      </w:r>
      <w:r w:rsidR="008439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E16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</w:t>
      </w:r>
      <w:r w:rsidR="00693BB1">
        <w:rPr>
          <w:rFonts w:ascii="Times New Roman" w:hAnsi="Times New Roman" w:cs="Times New Roman"/>
          <w:color w:val="000000" w:themeColor="text1"/>
          <w:sz w:val="24"/>
          <w:szCs w:val="24"/>
        </w:rPr>
        <w:t>каждого жителя</w:t>
      </w:r>
      <w:r w:rsidR="00A40701" w:rsidRPr="00F443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FB3F4D" w:rsidRPr="00927DA0" w:rsidRDefault="00FB3F4D" w:rsidP="00FB3F4D">
      <w:pPr>
        <w:spacing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927DA0">
        <w:rPr>
          <w:rFonts w:ascii="Times New Roman" w:hAnsi="Times New Roman" w:cs="Times New Roman"/>
          <w:sz w:val="24"/>
          <w:szCs w:val="24"/>
        </w:rPr>
        <w:t>Голосование о принятии данного</w:t>
      </w:r>
      <w:r>
        <w:rPr>
          <w:rFonts w:ascii="Times New Roman" w:hAnsi="Times New Roman" w:cs="Times New Roman"/>
          <w:sz w:val="24"/>
          <w:szCs w:val="24"/>
        </w:rPr>
        <w:t xml:space="preserve"> вопроса</w:t>
      </w:r>
      <w:r w:rsidRPr="00927DA0">
        <w:rPr>
          <w:rFonts w:ascii="Times New Roman" w:hAnsi="Times New Roman" w:cs="Times New Roman"/>
          <w:sz w:val="24"/>
          <w:szCs w:val="24"/>
        </w:rPr>
        <w:t>:</w:t>
      </w:r>
    </w:p>
    <w:p w:rsidR="00FB3F4D" w:rsidRPr="00927DA0" w:rsidRDefault="00FB3F4D" w:rsidP="00FB3F4D">
      <w:pPr>
        <w:spacing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– </w:t>
      </w:r>
      <w:r w:rsidR="00D1204B">
        <w:rPr>
          <w:rFonts w:ascii="Times New Roman" w:hAnsi="Times New Roman" w:cs="Times New Roman"/>
          <w:sz w:val="24"/>
          <w:szCs w:val="24"/>
        </w:rPr>
        <w:t>10</w:t>
      </w:r>
      <w:r w:rsidRPr="00927DA0">
        <w:rPr>
          <w:rFonts w:ascii="Times New Roman" w:hAnsi="Times New Roman" w:cs="Times New Roman"/>
          <w:sz w:val="24"/>
          <w:szCs w:val="24"/>
        </w:rPr>
        <w:t>, против – 0, воздержался – 0.</w:t>
      </w:r>
    </w:p>
    <w:p w:rsidR="00FB3F4D" w:rsidRDefault="00FB3F4D" w:rsidP="00FB3F4D">
      <w:pPr>
        <w:spacing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927DA0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E13A63" w:rsidRDefault="00421E4B" w:rsidP="00A4070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F69EA">
        <w:rPr>
          <w:rFonts w:ascii="Times New Roman" w:hAnsi="Times New Roman" w:cs="Times New Roman"/>
          <w:b/>
          <w:sz w:val="24"/>
          <w:szCs w:val="24"/>
        </w:rPr>
        <w:t>Вклад населения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21E4B" w:rsidRDefault="00462FAF" w:rsidP="00421E4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21E4B" w:rsidRPr="00F44349">
        <w:rPr>
          <w:rFonts w:ascii="Times New Roman" w:hAnsi="Times New Roman" w:cs="Times New Roman"/>
          <w:sz w:val="24"/>
          <w:szCs w:val="24"/>
        </w:rPr>
        <w:t>Сумма денежного вклада населения</w:t>
      </w:r>
      <w:r w:rsidR="00421E4B">
        <w:rPr>
          <w:rFonts w:ascii="Times New Roman" w:hAnsi="Times New Roman" w:cs="Times New Roman"/>
          <w:sz w:val="24"/>
          <w:szCs w:val="24"/>
        </w:rPr>
        <w:t>:</w:t>
      </w:r>
    </w:p>
    <w:p w:rsidR="00BC5B8C" w:rsidRPr="00BC5B8C" w:rsidRDefault="00BC5B8C" w:rsidP="008439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C5B8C">
        <w:rPr>
          <w:rFonts w:ascii="Times New Roman" w:hAnsi="Times New Roman" w:cs="Times New Roman"/>
          <w:sz w:val="24"/>
          <w:szCs w:val="24"/>
        </w:rPr>
        <w:t>Ремонт автомобильной дороги общего пользования местного значения - «</w:t>
      </w:r>
      <w:proofErr w:type="spellStart"/>
      <w:r w:rsidRPr="00BC5B8C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BC5B8C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BC5B8C">
        <w:rPr>
          <w:rFonts w:ascii="Times New Roman" w:hAnsi="Times New Roman" w:cs="Times New Roman"/>
          <w:sz w:val="24"/>
          <w:szCs w:val="24"/>
        </w:rPr>
        <w:t>зёл</w:t>
      </w:r>
      <w:proofErr w:type="spellEnd"/>
      <w:r w:rsidRPr="00BC5B8C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BC5B8C">
        <w:rPr>
          <w:rFonts w:ascii="Times New Roman" w:hAnsi="Times New Roman" w:cs="Times New Roman"/>
          <w:color w:val="000000" w:themeColor="text1"/>
          <w:sz w:val="24"/>
          <w:szCs w:val="24"/>
        </w:rPr>
        <w:t>д.Сёйты</w:t>
      </w:r>
      <w:proofErr w:type="spellEnd"/>
      <w:r w:rsidRPr="00BC5B8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6555C4">
        <w:rPr>
          <w:rFonts w:ascii="Times New Roman" w:hAnsi="Times New Roman" w:cs="Times New Roman"/>
          <w:sz w:val="24"/>
          <w:szCs w:val="24"/>
        </w:rPr>
        <w:t>4 300 рублей.</w:t>
      </w:r>
    </w:p>
    <w:p w:rsidR="00BC5B8C" w:rsidRDefault="00BC5B8C" w:rsidP="00A40701">
      <w:pPr>
        <w:pStyle w:val="ConsPlusNonformat"/>
        <w:rPr>
          <w:rFonts w:ascii="Times New Roman" w:hAnsi="Times New Roman" w:cs="Times New Roman"/>
          <w:b/>
          <w:sz w:val="22"/>
          <w:szCs w:val="22"/>
        </w:rPr>
      </w:pPr>
    </w:p>
    <w:p w:rsidR="003937DB" w:rsidRPr="00403CA8" w:rsidRDefault="003937DB" w:rsidP="00A40701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403CA8">
        <w:rPr>
          <w:rFonts w:ascii="Times New Roman" w:hAnsi="Times New Roman" w:cs="Times New Roman"/>
          <w:b/>
          <w:sz w:val="24"/>
          <w:szCs w:val="24"/>
        </w:rPr>
        <w:t xml:space="preserve">Вклад </w:t>
      </w:r>
      <w:r w:rsidRPr="00403CA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юридических лиц,  индивидуальных предпринимателей</w:t>
      </w:r>
      <w:r w:rsidRPr="00403CA8">
        <w:rPr>
          <w:rFonts w:ascii="Times New Roman" w:hAnsi="Times New Roman" w:cs="Times New Roman"/>
          <w:b/>
          <w:sz w:val="24"/>
          <w:szCs w:val="24"/>
        </w:rPr>
        <w:t xml:space="preserve"> (безвозмездных поступлений) на реализацию проекта (руб.):</w:t>
      </w:r>
    </w:p>
    <w:p w:rsidR="003937DB" w:rsidRPr="003937DB" w:rsidRDefault="003937DB" w:rsidP="00A40701">
      <w:pPr>
        <w:pStyle w:val="ConsPlusNonformat"/>
        <w:rPr>
          <w:rFonts w:ascii="Times New Roman" w:hAnsi="Times New Roman" w:cs="Times New Roman"/>
          <w:b/>
          <w:sz w:val="22"/>
          <w:szCs w:val="22"/>
        </w:rPr>
      </w:pPr>
      <w:r w:rsidRPr="00403CA8">
        <w:rPr>
          <w:rFonts w:ascii="Times New Roman" w:hAnsi="Times New Roman" w:cs="Times New Roman"/>
          <w:color w:val="000000"/>
          <w:sz w:val="24"/>
          <w:szCs w:val="24"/>
        </w:rPr>
        <w:t>- Приобретение автомобиля для обеспечения населения транспортной доступности в удаленных насе</w:t>
      </w:r>
      <w:r w:rsidR="000A23C4">
        <w:rPr>
          <w:rFonts w:ascii="Times New Roman" w:hAnsi="Times New Roman" w:cs="Times New Roman"/>
          <w:color w:val="000000"/>
          <w:sz w:val="24"/>
          <w:szCs w:val="24"/>
        </w:rPr>
        <w:t>ленных пунктах МО СП «</w:t>
      </w:r>
      <w:proofErr w:type="spellStart"/>
      <w:r w:rsidR="000A23C4">
        <w:rPr>
          <w:rFonts w:ascii="Times New Roman" w:hAnsi="Times New Roman" w:cs="Times New Roman"/>
          <w:color w:val="000000"/>
          <w:sz w:val="24"/>
          <w:szCs w:val="24"/>
        </w:rPr>
        <w:t>Озёл</w:t>
      </w:r>
      <w:proofErr w:type="spellEnd"/>
      <w:r w:rsidR="000A23C4">
        <w:rPr>
          <w:rFonts w:ascii="Times New Roman" w:hAnsi="Times New Roman" w:cs="Times New Roman"/>
          <w:color w:val="000000"/>
          <w:sz w:val="24"/>
          <w:szCs w:val="24"/>
        </w:rPr>
        <w:t xml:space="preserve">» - </w:t>
      </w:r>
      <w:bookmarkStart w:id="0" w:name="_GoBack"/>
      <w:bookmarkEnd w:id="0"/>
      <w:r w:rsidR="000A23C4" w:rsidRPr="00760ACB">
        <w:rPr>
          <w:rFonts w:ascii="Times New Roman" w:hAnsi="Times New Roman" w:cs="Times New Roman"/>
          <w:color w:val="000000"/>
          <w:sz w:val="24"/>
          <w:szCs w:val="24"/>
        </w:rPr>
        <w:t>14</w:t>
      </w:r>
      <w:r w:rsidRPr="00760ACB">
        <w:rPr>
          <w:rFonts w:ascii="Times New Roman" w:hAnsi="Times New Roman" w:cs="Times New Roman"/>
          <w:color w:val="000000"/>
          <w:sz w:val="24"/>
          <w:szCs w:val="24"/>
        </w:rPr>
        <w:t>8 000 руб.</w:t>
      </w:r>
    </w:p>
    <w:p w:rsidR="003937DB" w:rsidRDefault="003937DB" w:rsidP="00A40701">
      <w:pPr>
        <w:pStyle w:val="ConsPlusNonformat"/>
        <w:rPr>
          <w:rFonts w:ascii="Times New Roman" w:hAnsi="Times New Roman" w:cs="Times New Roman"/>
          <w:b/>
          <w:sz w:val="22"/>
          <w:szCs w:val="22"/>
        </w:rPr>
      </w:pPr>
    </w:p>
    <w:p w:rsidR="00A40701" w:rsidRPr="00060802" w:rsidRDefault="00A40701" w:rsidP="00A40701">
      <w:pPr>
        <w:pStyle w:val="ConsPlusNonformat"/>
        <w:rPr>
          <w:rFonts w:ascii="Times New Roman" w:hAnsi="Times New Roman" w:cs="Times New Roman"/>
          <w:b/>
          <w:sz w:val="22"/>
          <w:szCs w:val="22"/>
        </w:rPr>
      </w:pPr>
      <w:r w:rsidRPr="00060802">
        <w:rPr>
          <w:rFonts w:ascii="Times New Roman" w:hAnsi="Times New Roman" w:cs="Times New Roman"/>
          <w:b/>
          <w:sz w:val="22"/>
          <w:szCs w:val="22"/>
        </w:rPr>
        <w:t>Итоги собрания и принятые решения: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5"/>
        <w:gridCol w:w="4403"/>
        <w:gridCol w:w="4165"/>
      </w:tblGrid>
      <w:tr w:rsidR="00A40701" w:rsidRPr="009F2633" w:rsidTr="00056E31">
        <w:trPr>
          <w:trHeight w:val="400"/>
          <w:tblCellSpacing w:w="5" w:type="nil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0701" w:rsidRPr="009F2633" w:rsidRDefault="00A40701" w:rsidP="00056E3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63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40701" w:rsidRPr="009F2633" w:rsidRDefault="00A40701" w:rsidP="00056E3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F263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F2633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0701" w:rsidRPr="009F2633" w:rsidRDefault="00A40701" w:rsidP="00056E3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63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пункта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0701" w:rsidRPr="009F2633" w:rsidRDefault="00A40701" w:rsidP="00056E3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633">
              <w:rPr>
                <w:rFonts w:ascii="Times New Roman" w:hAnsi="Times New Roman" w:cs="Times New Roman"/>
                <w:b/>
                <w:sz w:val="24"/>
                <w:szCs w:val="24"/>
              </w:rPr>
              <w:t>Итоги собрания и принятые решения</w:t>
            </w:r>
          </w:p>
        </w:tc>
      </w:tr>
      <w:tr w:rsidR="00A40701" w:rsidRPr="009F2633" w:rsidTr="00056E31">
        <w:trPr>
          <w:trHeight w:val="400"/>
          <w:tblCellSpacing w:w="5" w:type="nil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0701" w:rsidRPr="009F2633" w:rsidRDefault="00A40701" w:rsidP="00056E3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63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0701" w:rsidRPr="009F2633" w:rsidRDefault="00A40701" w:rsidP="00BC5B8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F263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жителей </w:t>
            </w:r>
            <w:r w:rsidR="00BC5B8C" w:rsidRPr="009F2633">
              <w:rPr>
                <w:rFonts w:ascii="Times New Roman" w:hAnsi="Times New Roman" w:cs="Times New Roman"/>
                <w:sz w:val="24"/>
                <w:szCs w:val="24"/>
              </w:rPr>
              <w:t xml:space="preserve">деревни </w:t>
            </w:r>
            <w:proofErr w:type="spellStart"/>
            <w:r w:rsidR="00BC5B8C" w:rsidRPr="009F2633">
              <w:rPr>
                <w:rFonts w:ascii="Times New Roman" w:hAnsi="Times New Roman" w:cs="Times New Roman"/>
                <w:sz w:val="24"/>
                <w:szCs w:val="24"/>
              </w:rPr>
              <w:t>Сёйты</w:t>
            </w:r>
            <w:proofErr w:type="spellEnd"/>
            <w:r w:rsidRPr="009F2633">
              <w:rPr>
                <w:rFonts w:ascii="Times New Roman" w:hAnsi="Times New Roman" w:cs="Times New Roman"/>
                <w:sz w:val="24"/>
                <w:szCs w:val="24"/>
              </w:rPr>
              <w:t>, присутствовавших на собрании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76EF" w:rsidRPr="009F2633" w:rsidRDefault="002279EB" w:rsidP="00056E3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C5B8C" w:rsidRPr="009F26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 собрания.</w:t>
            </w:r>
            <w:r w:rsidR="00B332C7" w:rsidRPr="009F26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F2633" w:rsidRDefault="002279EB" w:rsidP="006555C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555C4" w:rsidRPr="009F263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B332C7" w:rsidRPr="009F2633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 про</w:t>
            </w:r>
            <w:r w:rsidR="00972D15">
              <w:rPr>
                <w:rFonts w:ascii="Times New Roman" w:hAnsi="Times New Roman" w:cs="Times New Roman"/>
                <w:sz w:val="24"/>
                <w:szCs w:val="24"/>
              </w:rPr>
              <w:t xml:space="preserve">голосовало по итогам </w:t>
            </w:r>
            <w:proofErr w:type="spellStart"/>
            <w:r w:rsidR="00972D15">
              <w:rPr>
                <w:rFonts w:ascii="Times New Roman" w:hAnsi="Times New Roman" w:cs="Times New Roman"/>
                <w:sz w:val="24"/>
                <w:szCs w:val="24"/>
              </w:rPr>
              <w:t>подворового</w:t>
            </w:r>
            <w:proofErr w:type="spellEnd"/>
            <w:r w:rsidR="00972D15">
              <w:rPr>
                <w:rFonts w:ascii="Times New Roman" w:hAnsi="Times New Roman" w:cs="Times New Roman"/>
                <w:sz w:val="24"/>
                <w:szCs w:val="24"/>
              </w:rPr>
              <w:t xml:space="preserve"> обхода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176EF" w:rsidRPr="009F26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0701" w:rsidRPr="002279EB" w:rsidRDefault="009F2633" w:rsidP="006555C4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9EB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4176EF" w:rsidRPr="002279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бщее число – </w:t>
            </w:r>
            <w:r w:rsidR="006555C4" w:rsidRPr="002279EB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  <w:r w:rsidR="004176EF" w:rsidRPr="002279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человек</w:t>
            </w:r>
            <w:r w:rsidRPr="002279EB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4176EF" w:rsidRPr="002279E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A40701" w:rsidRPr="009F2633" w:rsidTr="00056E31">
        <w:trPr>
          <w:trHeight w:val="400"/>
          <w:tblCellSpacing w:w="5" w:type="nil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0701" w:rsidRPr="009F2633" w:rsidRDefault="00A40701" w:rsidP="00056E3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63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0701" w:rsidRPr="009F2633" w:rsidRDefault="00A40701" w:rsidP="00056E3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F2633">
              <w:rPr>
                <w:rFonts w:ascii="Times New Roman" w:hAnsi="Times New Roman" w:cs="Times New Roman"/>
                <w:sz w:val="24"/>
                <w:szCs w:val="24"/>
              </w:rPr>
              <w:t>Наименования проектов, которые обсуждались на собрании граждан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5B8C" w:rsidRPr="009F2633" w:rsidRDefault="00BC5B8C" w:rsidP="00BC5B8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633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6555C4" w:rsidRPr="009F2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автомобиля для обеспечения населения транспортной доступности в удаленных населенных пунктах МО СП «</w:t>
            </w:r>
            <w:proofErr w:type="spellStart"/>
            <w:r w:rsidR="006555C4" w:rsidRPr="009F2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Озёл</w:t>
            </w:r>
            <w:proofErr w:type="spellEnd"/>
            <w:r w:rsidR="006555C4" w:rsidRPr="009F2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9F263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A5CF3" w:rsidRPr="009F2633" w:rsidRDefault="00BC5B8C" w:rsidP="00BC5B8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633">
              <w:rPr>
                <w:rFonts w:ascii="Times New Roman" w:hAnsi="Times New Roman" w:cs="Times New Roman"/>
                <w:sz w:val="24"/>
                <w:szCs w:val="24"/>
              </w:rPr>
              <w:t>2. Ремонт автомобильной дороги общего пользования местного значения - «</w:t>
            </w:r>
            <w:proofErr w:type="spellStart"/>
            <w:r w:rsidRPr="009F263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9F2633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9F2633">
              <w:rPr>
                <w:rFonts w:ascii="Times New Roman" w:hAnsi="Times New Roman" w:cs="Times New Roman"/>
                <w:sz w:val="24"/>
                <w:szCs w:val="24"/>
              </w:rPr>
              <w:t>зёл</w:t>
            </w:r>
            <w:proofErr w:type="spellEnd"/>
            <w:r w:rsidRPr="009F263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9F26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д.Сёйты</w:t>
            </w:r>
            <w:proofErr w:type="spellEnd"/>
            <w:r w:rsidRPr="009F263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A40701" w:rsidRPr="009F2633" w:rsidTr="00056E31">
        <w:trPr>
          <w:trHeight w:val="400"/>
          <w:tblCellSpacing w:w="5" w:type="nil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0701" w:rsidRPr="009F2633" w:rsidRDefault="00A40701" w:rsidP="00056E3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63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0701" w:rsidRPr="009F2633" w:rsidRDefault="00A40701" w:rsidP="00056E3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F2633">
              <w:rPr>
                <w:rFonts w:ascii="Times New Roman" w:hAnsi="Times New Roman" w:cs="Times New Roman"/>
                <w:sz w:val="24"/>
                <w:szCs w:val="24"/>
              </w:rPr>
              <w:t>Количество проектов, выбранных населением для реализации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0701" w:rsidRPr="009F2633" w:rsidRDefault="00BC5B8C" w:rsidP="00056E3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F26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40701" w:rsidRPr="009F2633" w:rsidTr="001E2D40">
        <w:trPr>
          <w:trHeight w:val="1168"/>
          <w:tblCellSpacing w:w="5" w:type="nil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0701" w:rsidRPr="009F2633" w:rsidRDefault="00A40701" w:rsidP="00056E3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63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0701" w:rsidRPr="009F2633" w:rsidRDefault="00A40701" w:rsidP="00056E3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F2633">
              <w:rPr>
                <w:rFonts w:ascii="Times New Roman" w:hAnsi="Times New Roman" w:cs="Times New Roman"/>
                <w:sz w:val="24"/>
                <w:szCs w:val="24"/>
              </w:rPr>
              <w:t>Состав инициативной группы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5B8C" w:rsidRPr="009F2633" w:rsidRDefault="00BC5B8C" w:rsidP="00BC5B8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F2633">
              <w:rPr>
                <w:rFonts w:ascii="Times New Roman" w:hAnsi="Times New Roman" w:cs="Times New Roman"/>
                <w:sz w:val="24"/>
                <w:szCs w:val="24"/>
              </w:rPr>
              <w:t>- Пыстина Елена Степановна</w:t>
            </w:r>
            <w:r w:rsidR="001E2D4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C5B8C" w:rsidRPr="009F2633" w:rsidRDefault="00A32681" w:rsidP="00BC5B8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C5B8C" w:rsidRPr="009F2633">
              <w:rPr>
                <w:rFonts w:ascii="Times New Roman" w:hAnsi="Times New Roman" w:cs="Times New Roman"/>
                <w:sz w:val="24"/>
                <w:szCs w:val="24"/>
              </w:rPr>
              <w:t>Тел. 89121191614</w:t>
            </w:r>
          </w:p>
          <w:p w:rsidR="00BC5B8C" w:rsidRPr="009F2633" w:rsidRDefault="00BC5B8C" w:rsidP="00BC5B8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F2633">
              <w:rPr>
                <w:rFonts w:ascii="Times New Roman" w:hAnsi="Times New Roman" w:cs="Times New Roman"/>
                <w:sz w:val="24"/>
                <w:szCs w:val="24"/>
              </w:rPr>
              <w:t>- Лыткина Лариса Степановна</w:t>
            </w:r>
            <w:r w:rsidR="001E2D4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9F263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</w:p>
          <w:p w:rsidR="001E2D40" w:rsidRDefault="00BC5B8C" w:rsidP="00BC5B8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F2633">
              <w:rPr>
                <w:rFonts w:ascii="Times New Roman" w:hAnsi="Times New Roman" w:cs="Times New Roman"/>
                <w:sz w:val="24"/>
                <w:szCs w:val="24"/>
              </w:rPr>
              <w:t>- Елфимов Владимир Степанович</w:t>
            </w:r>
            <w:r w:rsidR="001E2D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279EB" w:rsidRDefault="002279EB" w:rsidP="00BC5B8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9EB" w:rsidRPr="009F2633" w:rsidRDefault="002279EB" w:rsidP="00BC5B8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701" w:rsidRPr="009F2633" w:rsidTr="00056E31">
        <w:trPr>
          <w:trHeight w:val="400"/>
          <w:tblCellSpacing w:w="5" w:type="nil"/>
        </w:trPr>
        <w:tc>
          <w:tcPr>
            <w:tcW w:w="916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0701" w:rsidRPr="009F2633" w:rsidRDefault="00A40701" w:rsidP="00056E31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63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Информация по </w:t>
            </w:r>
            <w:r w:rsidRPr="009F263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первому проекту</w:t>
            </w:r>
            <w:r w:rsidRPr="009F2633">
              <w:rPr>
                <w:rFonts w:ascii="Times New Roman" w:hAnsi="Times New Roman" w:cs="Times New Roman"/>
                <w:b/>
                <w:sz w:val="24"/>
                <w:szCs w:val="24"/>
              </w:rPr>
              <w:t>, выбранному населением для реализации в рамках проекта «Народный бюджет»</w:t>
            </w:r>
          </w:p>
        </w:tc>
      </w:tr>
      <w:tr w:rsidR="00A40701" w:rsidRPr="009F2633" w:rsidTr="00056E31">
        <w:trPr>
          <w:trHeight w:val="400"/>
          <w:tblCellSpacing w:w="5" w:type="nil"/>
        </w:trPr>
        <w:tc>
          <w:tcPr>
            <w:tcW w:w="4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0701" w:rsidRPr="009F2633" w:rsidRDefault="00A40701" w:rsidP="00056E3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F2633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 с указанием объекта общественной инфраструктуры, на развитие которого направлен проект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2D40" w:rsidRDefault="002279EB" w:rsidP="00BC5B8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  <w:r w:rsidR="001E2D40" w:rsidRPr="009F2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автомобиля для обеспечения населения транспортной доступности в удаленных населенных пунктах МО СП «</w:t>
            </w:r>
            <w:proofErr w:type="spellStart"/>
            <w:r w:rsidR="001E2D40" w:rsidRPr="009F2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Озёл</w:t>
            </w:r>
            <w:proofErr w:type="spellEnd"/>
            <w:r w:rsidR="001E2D40" w:rsidRPr="009F2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1E2D40" w:rsidRPr="009F263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B52FE" w:rsidRPr="009F2633" w:rsidRDefault="00D35107" w:rsidP="00D3510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 сфере малого</w:t>
            </w:r>
            <w:r w:rsidR="00BC5B8C" w:rsidRPr="009F26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и среднего предпринимательства</w:t>
            </w:r>
          </w:p>
        </w:tc>
      </w:tr>
      <w:tr w:rsidR="00A40701" w:rsidRPr="009F2633" w:rsidTr="00056E31">
        <w:trPr>
          <w:trHeight w:val="400"/>
          <w:tblCellSpacing w:w="5" w:type="nil"/>
        </w:trPr>
        <w:tc>
          <w:tcPr>
            <w:tcW w:w="4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0701" w:rsidRPr="009F2633" w:rsidRDefault="00A40701" w:rsidP="00056E3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F2633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собрания, проголосовавших за реализацию проекта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76EF" w:rsidRPr="009F2633" w:rsidRDefault="00972D15" w:rsidP="00972D1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C5B8C" w:rsidRPr="009F26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1E84" w:rsidRPr="009F2633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 собрания, </w:t>
            </w:r>
          </w:p>
          <w:p w:rsidR="004176EF" w:rsidRDefault="00972D15" w:rsidP="004176E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E2D4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0E1E84" w:rsidRPr="009F2633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 проголосовало за реализацию проекта по итогам </w:t>
            </w:r>
            <w:proofErr w:type="spellStart"/>
            <w:r w:rsidR="000E1E84" w:rsidRPr="009F2633">
              <w:rPr>
                <w:rFonts w:ascii="Times New Roman" w:hAnsi="Times New Roman" w:cs="Times New Roman"/>
                <w:sz w:val="24"/>
                <w:szCs w:val="24"/>
              </w:rPr>
              <w:t>подворового</w:t>
            </w:r>
            <w:proofErr w:type="spellEnd"/>
            <w:r w:rsidR="000E1E84" w:rsidRPr="009F2633">
              <w:rPr>
                <w:rFonts w:ascii="Times New Roman" w:hAnsi="Times New Roman" w:cs="Times New Roman"/>
                <w:sz w:val="24"/>
                <w:szCs w:val="24"/>
              </w:rPr>
              <w:t xml:space="preserve"> обхода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72D15" w:rsidRPr="002279EB" w:rsidRDefault="002279EB" w:rsidP="001E2D40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9EB">
              <w:rPr>
                <w:rFonts w:ascii="Times New Roman" w:hAnsi="Times New Roman" w:cs="Times New Roman"/>
                <w:b/>
                <w:sz w:val="24"/>
                <w:szCs w:val="24"/>
              </w:rPr>
              <w:t>Общее число – 43 человека.</w:t>
            </w:r>
          </w:p>
        </w:tc>
      </w:tr>
      <w:tr w:rsidR="00A40701" w:rsidRPr="009F2633" w:rsidTr="00056E31">
        <w:trPr>
          <w:trHeight w:val="400"/>
          <w:tblCellSpacing w:w="5" w:type="nil"/>
        </w:trPr>
        <w:tc>
          <w:tcPr>
            <w:tcW w:w="4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0701" w:rsidRPr="009F2633" w:rsidRDefault="00A40701" w:rsidP="00056E3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F2633">
              <w:rPr>
                <w:rFonts w:ascii="Times New Roman" w:hAnsi="Times New Roman" w:cs="Times New Roman"/>
                <w:sz w:val="24"/>
                <w:szCs w:val="24"/>
              </w:rPr>
              <w:t>Предполагаемая общая стоимость реализации проекта (руб.)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0701" w:rsidRPr="009F2633" w:rsidRDefault="008A110C" w:rsidP="00976E6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76E6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D4E78" w:rsidRPr="001E2D40">
              <w:rPr>
                <w:rFonts w:ascii="Times New Roman" w:hAnsi="Times New Roman" w:cs="Times New Roman"/>
                <w:sz w:val="24"/>
                <w:szCs w:val="24"/>
              </w:rPr>
              <w:t> 000,0</w:t>
            </w:r>
          </w:p>
        </w:tc>
      </w:tr>
      <w:tr w:rsidR="00A40701" w:rsidRPr="009F2633" w:rsidTr="00056E31">
        <w:trPr>
          <w:trHeight w:val="400"/>
          <w:tblCellSpacing w:w="5" w:type="nil"/>
        </w:trPr>
        <w:tc>
          <w:tcPr>
            <w:tcW w:w="4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0701" w:rsidRPr="00AA50AA" w:rsidRDefault="00897457" w:rsidP="00056E3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A50AA">
              <w:rPr>
                <w:rFonts w:ascii="Times New Roman" w:hAnsi="Times New Roman" w:cs="Times New Roman"/>
                <w:sz w:val="24"/>
                <w:szCs w:val="24"/>
              </w:rPr>
              <w:t>Сумма денежного вклада МО МР «</w:t>
            </w:r>
            <w:proofErr w:type="spellStart"/>
            <w:r w:rsidRPr="00AA50AA">
              <w:rPr>
                <w:rFonts w:ascii="Times New Roman" w:hAnsi="Times New Roman" w:cs="Times New Roman"/>
                <w:sz w:val="24"/>
                <w:szCs w:val="24"/>
              </w:rPr>
              <w:t>Сыктывдинский</w:t>
            </w:r>
            <w:proofErr w:type="spellEnd"/>
            <w:r w:rsidRPr="00AA50A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D11" w:rsidRPr="00AA50AA" w:rsidRDefault="00897457" w:rsidP="00DD4E7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A50AA">
              <w:rPr>
                <w:rFonts w:ascii="Times New Roman" w:hAnsi="Times New Roman" w:cs="Times New Roman"/>
                <w:sz w:val="24"/>
                <w:szCs w:val="24"/>
              </w:rPr>
              <w:t>72 000,0</w:t>
            </w:r>
          </w:p>
        </w:tc>
      </w:tr>
      <w:tr w:rsidR="00A40701" w:rsidRPr="009F2633" w:rsidTr="00056E31">
        <w:trPr>
          <w:trHeight w:val="400"/>
          <w:tblCellSpacing w:w="5" w:type="nil"/>
        </w:trPr>
        <w:tc>
          <w:tcPr>
            <w:tcW w:w="4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0701" w:rsidRPr="009F2633" w:rsidRDefault="00A40701" w:rsidP="00056E3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F2633">
              <w:rPr>
                <w:rFonts w:ascii="Times New Roman" w:hAnsi="Times New Roman" w:cs="Times New Roman"/>
                <w:sz w:val="24"/>
                <w:szCs w:val="24"/>
              </w:rPr>
              <w:t xml:space="preserve">Сумма денежного вклада </w:t>
            </w:r>
            <w:r w:rsidRPr="009F26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юридических лиц,  индивидуальных предпринимателей</w:t>
            </w:r>
            <w:r w:rsidRPr="009F2633">
              <w:rPr>
                <w:rFonts w:ascii="Times New Roman" w:hAnsi="Times New Roman" w:cs="Times New Roman"/>
                <w:sz w:val="24"/>
                <w:szCs w:val="24"/>
              </w:rPr>
              <w:t xml:space="preserve"> (безвозмездных поступлений) на реализацию проекта (руб.)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0701" w:rsidRPr="009F2633" w:rsidRDefault="005670B4" w:rsidP="00056E3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  <w:r w:rsidR="00515F77">
              <w:rPr>
                <w:rFonts w:ascii="Times New Roman" w:hAnsi="Times New Roman" w:cs="Times New Roman"/>
                <w:sz w:val="24"/>
                <w:szCs w:val="24"/>
              </w:rPr>
              <w:t> 000,0</w:t>
            </w:r>
          </w:p>
        </w:tc>
      </w:tr>
      <w:tr w:rsidR="00B65F3D" w:rsidRPr="009F2633" w:rsidTr="00056E31">
        <w:trPr>
          <w:trHeight w:val="400"/>
          <w:tblCellSpacing w:w="5" w:type="nil"/>
        </w:trPr>
        <w:tc>
          <w:tcPr>
            <w:tcW w:w="4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5F3D" w:rsidRPr="009F2633" w:rsidRDefault="00B65F3D" w:rsidP="00056E3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F2633">
              <w:rPr>
                <w:rFonts w:ascii="Times New Roman" w:hAnsi="Times New Roman" w:cs="Times New Roman"/>
                <w:sz w:val="24"/>
                <w:szCs w:val="24"/>
              </w:rPr>
              <w:t xml:space="preserve">Объем материально-технического вклада </w:t>
            </w:r>
            <w:r w:rsidRPr="009F26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юридических лиц,  индивидуальных предпринимателей</w:t>
            </w:r>
            <w:r w:rsidRPr="009F2633">
              <w:rPr>
                <w:rFonts w:ascii="Times New Roman" w:hAnsi="Times New Roman" w:cs="Times New Roman"/>
                <w:sz w:val="24"/>
                <w:szCs w:val="24"/>
              </w:rPr>
              <w:t xml:space="preserve"> (безвозмездный труд граждан, безвозмездное предоставление строительных материалов, техники и пр.)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5F3D" w:rsidRDefault="00B65F3D" w:rsidP="00056E3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701" w:rsidRPr="009F2633" w:rsidTr="00056E31">
        <w:trPr>
          <w:trHeight w:val="400"/>
          <w:tblCellSpacing w:w="5" w:type="nil"/>
        </w:trPr>
        <w:tc>
          <w:tcPr>
            <w:tcW w:w="916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0701" w:rsidRPr="009F2633" w:rsidRDefault="00A40701" w:rsidP="00056E31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6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Информация по </w:t>
            </w:r>
            <w:r w:rsidRPr="009F263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второму проекту</w:t>
            </w:r>
            <w:r w:rsidRPr="009F2633">
              <w:rPr>
                <w:rFonts w:ascii="Times New Roman" w:hAnsi="Times New Roman" w:cs="Times New Roman"/>
                <w:b/>
                <w:sz w:val="24"/>
                <w:szCs w:val="24"/>
              </w:rPr>
              <w:t>, выбранному населением для реализации в ра</w:t>
            </w:r>
            <w:r w:rsidR="007E1BFD" w:rsidRPr="009F2633">
              <w:rPr>
                <w:rFonts w:ascii="Times New Roman" w:hAnsi="Times New Roman" w:cs="Times New Roman"/>
                <w:b/>
                <w:sz w:val="24"/>
                <w:szCs w:val="24"/>
              </w:rPr>
              <w:t>мках проекта «Народный бюджет»</w:t>
            </w:r>
          </w:p>
        </w:tc>
      </w:tr>
      <w:tr w:rsidR="00A40701" w:rsidRPr="009F2633" w:rsidTr="00056E31">
        <w:trPr>
          <w:trHeight w:val="400"/>
          <w:tblCellSpacing w:w="5" w:type="nil"/>
        </w:trPr>
        <w:tc>
          <w:tcPr>
            <w:tcW w:w="4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0701" w:rsidRPr="009F2633" w:rsidRDefault="00A40701" w:rsidP="00056E3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F2633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 с указанием объекта общественной инфраструктуры, на развитие которого направлен проект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5B8C" w:rsidRPr="009F2633" w:rsidRDefault="002279EB" w:rsidP="00056E3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BC5B8C" w:rsidRPr="009F2633">
              <w:rPr>
                <w:rFonts w:ascii="Times New Roman" w:hAnsi="Times New Roman" w:cs="Times New Roman"/>
                <w:sz w:val="24"/>
                <w:szCs w:val="24"/>
              </w:rPr>
              <w:t>Ремонт автомобильной дороги общего пользования местного значения - «</w:t>
            </w:r>
            <w:proofErr w:type="spellStart"/>
            <w:r w:rsidR="00BC5B8C" w:rsidRPr="009F263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BC5B8C" w:rsidRPr="009F2633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="00BC5B8C" w:rsidRPr="009F2633">
              <w:rPr>
                <w:rFonts w:ascii="Times New Roman" w:hAnsi="Times New Roman" w:cs="Times New Roman"/>
                <w:sz w:val="24"/>
                <w:szCs w:val="24"/>
              </w:rPr>
              <w:t>зёл</w:t>
            </w:r>
            <w:proofErr w:type="spellEnd"/>
            <w:r w:rsidR="00BC5B8C" w:rsidRPr="009F263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="00BC5B8C" w:rsidRPr="009F26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д.Сёйты</w:t>
            </w:r>
            <w:proofErr w:type="spellEnd"/>
            <w:r w:rsidR="00BC5B8C" w:rsidRPr="009F263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A65BF7" w:rsidRPr="009F2633" w:rsidRDefault="00D35107" w:rsidP="00D3510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 сфере дорожной деятельности</w:t>
            </w:r>
          </w:p>
        </w:tc>
      </w:tr>
      <w:tr w:rsidR="00A40701" w:rsidRPr="009F2633" w:rsidTr="00056E31">
        <w:trPr>
          <w:trHeight w:val="400"/>
          <w:tblCellSpacing w:w="5" w:type="nil"/>
        </w:trPr>
        <w:tc>
          <w:tcPr>
            <w:tcW w:w="4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0701" w:rsidRPr="009F2633" w:rsidRDefault="00A40701" w:rsidP="00056E3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F2633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собрания, проголосовавших за реализацию проекта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76EF" w:rsidRPr="009F2633" w:rsidRDefault="002279EB" w:rsidP="00056E3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C5B8C" w:rsidRPr="009F26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 собрания;</w:t>
            </w:r>
          </w:p>
          <w:p w:rsidR="005A309C" w:rsidRDefault="002279EB" w:rsidP="00056E3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A309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0E1E84" w:rsidRPr="009F2633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 проголосовало за реализацию проекта по итогам </w:t>
            </w:r>
            <w:proofErr w:type="spellStart"/>
            <w:r w:rsidR="000E1E84" w:rsidRPr="009F2633">
              <w:rPr>
                <w:rFonts w:ascii="Times New Roman" w:hAnsi="Times New Roman" w:cs="Times New Roman"/>
                <w:sz w:val="24"/>
                <w:szCs w:val="24"/>
              </w:rPr>
              <w:t>подворового</w:t>
            </w:r>
            <w:proofErr w:type="spellEnd"/>
            <w:r w:rsidR="000E1E84" w:rsidRPr="009F2633">
              <w:rPr>
                <w:rFonts w:ascii="Times New Roman" w:hAnsi="Times New Roman" w:cs="Times New Roman"/>
                <w:sz w:val="24"/>
                <w:szCs w:val="24"/>
              </w:rPr>
              <w:t xml:space="preserve"> обхода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E1E84" w:rsidRPr="009F26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0701" w:rsidRPr="002279EB" w:rsidRDefault="005A309C" w:rsidP="005A309C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9EB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4176EF" w:rsidRPr="002279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бщее число – </w:t>
            </w:r>
            <w:r w:rsidRPr="002279EB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  <w:r w:rsidR="004176EF" w:rsidRPr="002279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человек</w:t>
            </w:r>
            <w:r w:rsidRPr="002279EB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4176EF" w:rsidRPr="002279E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A40701" w:rsidRPr="009F2633" w:rsidTr="00056E31">
        <w:trPr>
          <w:trHeight w:val="400"/>
          <w:tblCellSpacing w:w="5" w:type="nil"/>
        </w:trPr>
        <w:tc>
          <w:tcPr>
            <w:tcW w:w="4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0701" w:rsidRPr="009F2633" w:rsidRDefault="00A40701" w:rsidP="00056E3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F2633">
              <w:rPr>
                <w:rFonts w:ascii="Times New Roman" w:hAnsi="Times New Roman" w:cs="Times New Roman"/>
                <w:sz w:val="24"/>
                <w:szCs w:val="24"/>
              </w:rPr>
              <w:t>Предполагаемая общая стоимость реализации проекта (руб.)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0701" w:rsidRPr="009F2633" w:rsidRDefault="00D660FB" w:rsidP="00D660F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</w:t>
            </w:r>
            <w:r w:rsidR="004176EF" w:rsidRPr="005A30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176EF" w:rsidRPr="005A309C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</w:tr>
      <w:tr w:rsidR="00A40701" w:rsidRPr="009F2633" w:rsidTr="00056E31">
        <w:trPr>
          <w:trHeight w:val="400"/>
          <w:tblCellSpacing w:w="5" w:type="nil"/>
        </w:trPr>
        <w:tc>
          <w:tcPr>
            <w:tcW w:w="4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0701" w:rsidRPr="009F2633" w:rsidRDefault="00A40701" w:rsidP="00056E3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F2633">
              <w:rPr>
                <w:rFonts w:ascii="Times New Roman" w:hAnsi="Times New Roman" w:cs="Times New Roman"/>
                <w:sz w:val="24"/>
                <w:szCs w:val="24"/>
              </w:rPr>
              <w:t>Сумма денежного вклада населения (безвозмездных поступлений от физических лиц) на реализацию проекта (руб.)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0701" w:rsidRPr="009F2633" w:rsidRDefault="005A309C" w:rsidP="00056E3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4 300,0</w:t>
            </w:r>
          </w:p>
        </w:tc>
      </w:tr>
      <w:tr w:rsidR="00A40701" w:rsidRPr="009F2633" w:rsidTr="00056E31">
        <w:trPr>
          <w:trHeight w:val="400"/>
          <w:tblCellSpacing w:w="5" w:type="nil"/>
        </w:trPr>
        <w:tc>
          <w:tcPr>
            <w:tcW w:w="4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0701" w:rsidRPr="009F2633" w:rsidRDefault="00A40701" w:rsidP="00056E3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F2633">
              <w:rPr>
                <w:rFonts w:ascii="Times New Roman" w:hAnsi="Times New Roman" w:cs="Times New Roman"/>
                <w:sz w:val="24"/>
                <w:szCs w:val="24"/>
              </w:rPr>
              <w:t>Объем материально-технического вклада населения (безвозмездный труд граждан, безвозмездное предоставление строительных материалов, техники и пр.)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2DC8" w:rsidRPr="009F2633" w:rsidRDefault="000D2DC8" w:rsidP="00102A3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701" w:rsidRPr="009F2633" w:rsidTr="00056E31">
        <w:trPr>
          <w:trHeight w:val="400"/>
          <w:tblCellSpacing w:w="5" w:type="nil"/>
        </w:trPr>
        <w:tc>
          <w:tcPr>
            <w:tcW w:w="4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0701" w:rsidRPr="009F2633" w:rsidRDefault="00A40701" w:rsidP="00056E3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F2633">
              <w:rPr>
                <w:rFonts w:ascii="Times New Roman" w:hAnsi="Times New Roman" w:cs="Times New Roman"/>
                <w:sz w:val="24"/>
                <w:szCs w:val="24"/>
              </w:rPr>
              <w:t xml:space="preserve">Сумма денежного вклада </w:t>
            </w:r>
            <w:r w:rsidRPr="009F26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юридических лиц,  индивидуальных предпринимателей</w:t>
            </w:r>
            <w:r w:rsidRPr="009F2633">
              <w:rPr>
                <w:rFonts w:ascii="Times New Roman" w:hAnsi="Times New Roman" w:cs="Times New Roman"/>
                <w:sz w:val="24"/>
                <w:szCs w:val="24"/>
              </w:rPr>
              <w:t xml:space="preserve"> (безвозмездных поступлений) на реализацию проекта (руб.)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0701" w:rsidRPr="009F2633" w:rsidRDefault="00A40701" w:rsidP="00056E3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701" w:rsidRPr="009F2633" w:rsidTr="00056E31">
        <w:trPr>
          <w:trHeight w:val="400"/>
          <w:tblCellSpacing w:w="5" w:type="nil"/>
        </w:trPr>
        <w:tc>
          <w:tcPr>
            <w:tcW w:w="4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0701" w:rsidRPr="009F2633" w:rsidRDefault="00A40701" w:rsidP="00056E3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F2633">
              <w:rPr>
                <w:rFonts w:ascii="Times New Roman" w:hAnsi="Times New Roman" w:cs="Times New Roman"/>
                <w:sz w:val="24"/>
                <w:szCs w:val="24"/>
              </w:rPr>
              <w:t xml:space="preserve">Объем материально-технического вклада </w:t>
            </w:r>
            <w:r w:rsidRPr="009F26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юридических лиц,  индивидуальных предпринимателей</w:t>
            </w:r>
            <w:r w:rsidRPr="009F2633">
              <w:rPr>
                <w:rFonts w:ascii="Times New Roman" w:hAnsi="Times New Roman" w:cs="Times New Roman"/>
                <w:sz w:val="24"/>
                <w:szCs w:val="24"/>
              </w:rPr>
              <w:t xml:space="preserve"> (безвозмездный труд граждан, безвозмездное предоставление строительных материалов, техники и пр.)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0701" w:rsidRPr="009F2633" w:rsidRDefault="00A40701" w:rsidP="004176E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0701" w:rsidRPr="00F44349" w:rsidRDefault="00A40701" w:rsidP="00A4070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65F3D" w:rsidRDefault="00B65F3D" w:rsidP="000F6538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A40701" w:rsidRPr="006550C3" w:rsidRDefault="00A40701" w:rsidP="000F653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6550C3">
        <w:rPr>
          <w:rFonts w:ascii="Times New Roman" w:hAnsi="Times New Roman" w:cs="Times New Roman"/>
          <w:sz w:val="26"/>
          <w:szCs w:val="26"/>
        </w:rPr>
        <w:t>Председате</w:t>
      </w:r>
      <w:r w:rsidR="000F6538" w:rsidRPr="006550C3">
        <w:rPr>
          <w:rFonts w:ascii="Times New Roman" w:hAnsi="Times New Roman" w:cs="Times New Roman"/>
          <w:sz w:val="26"/>
          <w:szCs w:val="26"/>
        </w:rPr>
        <w:t xml:space="preserve">ль               </w:t>
      </w:r>
      <w:r w:rsidRPr="006550C3">
        <w:rPr>
          <w:rFonts w:ascii="Times New Roman" w:hAnsi="Times New Roman" w:cs="Times New Roman"/>
          <w:sz w:val="26"/>
          <w:szCs w:val="26"/>
        </w:rPr>
        <w:t>______________________ Д.Н.</w:t>
      </w:r>
      <w:r w:rsidR="0078121B">
        <w:rPr>
          <w:rFonts w:ascii="Times New Roman" w:hAnsi="Times New Roman" w:cs="Times New Roman"/>
          <w:sz w:val="26"/>
          <w:szCs w:val="26"/>
        </w:rPr>
        <w:t xml:space="preserve"> </w:t>
      </w:r>
      <w:r w:rsidRPr="006550C3">
        <w:rPr>
          <w:rFonts w:ascii="Times New Roman" w:hAnsi="Times New Roman" w:cs="Times New Roman"/>
          <w:sz w:val="26"/>
          <w:szCs w:val="26"/>
        </w:rPr>
        <w:t>Лыткин</w:t>
      </w:r>
    </w:p>
    <w:p w:rsidR="00A40701" w:rsidRPr="006550C3" w:rsidRDefault="004176EF" w:rsidP="00A40701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</w:t>
      </w:r>
      <w:r w:rsidR="00A40701" w:rsidRPr="006550C3">
        <w:rPr>
          <w:rFonts w:ascii="Times New Roman" w:hAnsi="Times New Roman" w:cs="Times New Roman"/>
          <w:sz w:val="26"/>
          <w:szCs w:val="26"/>
        </w:rPr>
        <w:t xml:space="preserve">(подпись)                                      </w:t>
      </w:r>
    </w:p>
    <w:p w:rsidR="00A40701" w:rsidRPr="006550C3" w:rsidRDefault="00A40701" w:rsidP="00A40701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A40701" w:rsidRPr="006550C3" w:rsidRDefault="00A40701" w:rsidP="00A40701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6550C3">
        <w:rPr>
          <w:rFonts w:ascii="Times New Roman" w:hAnsi="Times New Roman" w:cs="Times New Roman"/>
          <w:sz w:val="26"/>
          <w:szCs w:val="26"/>
        </w:rPr>
        <w:t>Секретарь</w:t>
      </w:r>
      <w:r w:rsidR="008B17FB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6550C3">
        <w:rPr>
          <w:rFonts w:ascii="Times New Roman" w:hAnsi="Times New Roman" w:cs="Times New Roman"/>
          <w:sz w:val="26"/>
          <w:szCs w:val="26"/>
        </w:rPr>
        <w:t>______________________ Е.Л.</w:t>
      </w:r>
      <w:r w:rsidR="0078121B">
        <w:rPr>
          <w:rFonts w:ascii="Times New Roman" w:hAnsi="Times New Roman" w:cs="Times New Roman"/>
          <w:sz w:val="26"/>
          <w:szCs w:val="26"/>
        </w:rPr>
        <w:t xml:space="preserve"> </w:t>
      </w:r>
      <w:r w:rsidRPr="006550C3">
        <w:rPr>
          <w:rFonts w:ascii="Times New Roman" w:hAnsi="Times New Roman" w:cs="Times New Roman"/>
          <w:sz w:val="26"/>
          <w:szCs w:val="26"/>
        </w:rPr>
        <w:t>Белых</w:t>
      </w:r>
    </w:p>
    <w:p w:rsidR="00282877" w:rsidRPr="006550C3" w:rsidRDefault="004176EF" w:rsidP="006550C3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 w:rsidR="008B17FB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A40701" w:rsidRPr="006550C3">
        <w:rPr>
          <w:rFonts w:ascii="Times New Roman" w:hAnsi="Times New Roman" w:cs="Times New Roman"/>
          <w:sz w:val="26"/>
          <w:szCs w:val="26"/>
        </w:rPr>
        <w:t xml:space="preserve">(подпись)                                                             </w:t>
      </w:r>
    </w:p>
    <w:sectPr w:rsidR="00282877" w:rsidRPr="006550C3" w:rsidSect="00007F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01A1F"/>
    <w:multiLevelType w:val="hybridMultilevel"/>
    <w:tmpl w:val="8CD2F2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C51E14"/>
    <w:multiLevelType w:val="hybridMultilevel"/>
    <w:tmpl w:val="74BE1E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0656"/>
    <w:rsid w:val="00002216"/>
    <w:rsid w:val="00010F5E"/>
    <w:rsid w:val="000239DB"/>
    <w:rsid w:val="00033B3A"/>
    <w:rsid w:val="00037FC1"/>
    <w:rsid w:val="00043820"/>
    <w:rsid w:val="00056E31"/>
    <w:rsid w:val="00060802"/>
    <w:rsid w:val="00085B63"/>
    <w:rsid w:val="000928C2"/>
    <w:rsid w:val="00093003"/>
    <w:rsid w:val="000A23C4"/>
    <w:rsid w:val="000B3172"/>
    <w:rsid w:val="000C4501"/>
    <w:rsid w:val="000D153C"/>
    <w:rsid w:val="000D2DC8"/>
    <w:rsid w:val="000E1835"/>
    <w:rsid w:val="000E1E84"/>
    <w:rsid w:val="000F6538"/>
    <w:rsid w:val="00102A3C"/>
    <w:rsid w:val="001140C4"/>
    <w:rsid w:val="00121297"/>
    <w:rsid w:val="001241FC"/>
    <w:rsid w:val="001366C4"/>
    <w:rsid w:val="00143FD1"/>
    <w:rsid w:val="00152BE9"/>
    <w:rsid w:val="00155130"/>
    <w:rsid w:val="001B125D"/>
    <w:rsid w:val="001C1319"/>
    <w:rsid w:val="001C388D"/>
    <w:rsid w:val="001E2D40"/>
    <w:rsid w:val="001F254A"/>
    <w:rsid w:val="00202A07"/>
    <w:rsid w:val="002236DC"/>
    <w:rsid w:val="002279EB"/>
    <w:rsid w:val="00237ACB"/>
    <w:rsid w:val="002407A8"/>
    <w:rsid w:val="00282877"/>
    <w:rsid w:val="002971BF"/>
    <w:rsid w:val="002A5CEE"/>
    <w:rsid w:val="002C7200"/>
    <w:rsid w:val="002D551C"/>
    <w:rsid w:val="003076C4"/>
    <w:rsid w:val="003367C0"/>
    <w:rsid w:val="00345D8C"/>
    <w:rsid w:val="0036652D"/>
    <w:rsid w:val="00385C80"/>
    <w:rsid w:val="00391BDE"/>
    <w:rsid w:val="003937DB"/>
    <w:rsid w:val="003A5CF3"/>
    <w:rsid w:val="003C50DC"/>
    <w:rsid w:val="003D517C"/>
    <w:rsid w:val="003F69EA"/>
    <w:rsid w:val="00403CA8"/>
    <w:rsid w:val="004176EF"/>
    <w:rsid w:val="00421E4B"/>
    <w:rsid w:val="00426842"/>
    <w:rsid w:val="00450E5C"/>
    <w:rsid w:val="00457A14"/>
    <w:rsid w:val="00462FAF"/>
    <w:rsid w:val="004746FA"/>
    <w:rsid w:val="00484E2A"/>
    <w:rsid w:val="0049587D"/>
    <w:rsid w:val="0049799A"/>
    <w:rsid w:val="004A209E"/>
    <w:rsid w:val="004C0755"/>
    <w:rsid w:val="004C5FF6"/>
    <w:rsid w:val="00514ECD"/>
    <w:rsid w:val="00515F31"/>
    <w:rsid w:val="00515F77"/>
    <w:rsid w:val="00565AC9"/>
    <w:rsid w:val="005670B4"/>
    <w:rsid w:val="0058598F"/>
    <w:rsid w:val="005870F1"/>
    <w:rsid w:val="005906FF"/>
    <w:rsid w:val="00593692"/>
    <w:rsid w:val="005A309C"/>
    <w:rsid w:val="005A48E1"/>
    <w:rsid w:val="005A662F"/>
    <w:rsid w:val="005B3BC7"/>
    <w:rsid w:val="005D3C8C"/>
    <w:rsid w:val="005F21F5"/>
    <w:rsid w:val="005F4629"/>
    <w:rsid w:val="0060239B"/>
    <w:rsid w:val="00607945"/>
    <w:rsid w:val="00620656"/>
    <w:rsid w:val="00652DDE"/>
    <w:rsid w:val="006536D9"/>
    <w:rsid w:val="006550C3"/>
    <w:rsid w:val="006555C4"/>
    <w:rsid w:val="006630EA"/>
    <w:rsid w:val="0069231E"/>
    <w:rsid w:val="006931B3"/>
    <w:rsid w:val="00693BB1"/>
    <w:rsid w:val="006E04D8"/>
    <w:rsid w:val="006E4E9E"/>
    <w:rsid w:val="006F7027"/>
    <w:rsid w:val="006F7D1D"/>
    <w:rsid w:val="0070291C"/>
    <w:rsid w:val="00704DB8"/>
    <w:rsid w:val="007541F1"/>
    <w:rsid w:val="00760ACB"/>
    <w:rsid w:val="00765F7D"/>
    <w:rsid w:val="00773A97"/>
    <w:rsid w:val="0078121B"/>
    <w:rsid w:val="007A323C"/>
    <w:rsid w:val="007B2610"/>
    <w:rsid w:val="007C7F76"/>
    <w:rsid w:val="007E1BFD"/>
    <w:rsid w:val="0082736D"/>
    <w:rsid w:val="0084399C"/>
    <w:rsid w:val="00873C06"/>
    <w:rsid w:val="00875EEF"/>
    <w:rsid w:val="008837C0"/>
    <w:rsid w:val="00897457"/>
    <w:rsid w:val="008A110C"/>
    <w:rsid w:val="008A17A1"/>
    <w:rsid w:val="008A313A"/>
    <w:rsid w:val="008A4271"/>
    <w:rsid w:val="008A67C1"/>
    <w:rsid w:val="008B17FB"/>
    <w:rsid w:val="008B52FE"/>
    <w:rsid w:val="008C6553"/>
    <w:rsid w:val="008E16DA"/>
    <w:rsid w:val="008E367E"/>
    <w:rsid w:val="008E6190"/>
    <w:rsid w:val="008F17D0"/>
    <w:rsid w:val="00915FF8"/>
    <w:rsid w:val="0092440C"/>
    <w:rsid w:val="00927DA0"/>
    <w:rsid w:val="009704E1"/>
    <w:rsid w:val="00972D15"/>
    <w:rsid w:val="00976E61"/>
    <w:rsid w:val="0098317A"/>
    <w:rsid w:val="00990596"/>
    <w:rsid w:val="009912C6"/>
    <w:rsid w:val="009A0C8B"/>
    <w:rsid w:val="009B273D"/>
    <w:rsid w:val="009F2633"/>
    <w:rsid w:val="00A23E74"/>
    <w:rsid w:val="00A32681"/>
    <w:rsid w:val="00A3732D"/>
    <w:rsid w:val="00A40701"/>
    <w:rsid w:val="00A474C1"/>
    <w:rsid w:val="00A65BF7"/>
    <w:rsid w:val="00A73C96"/>
    <w:rsid w:val="00A76784"/>
    <w:rsid w:val="00A804CE"/>
    <w:rsid w:val="00A83117"/>
    <w:rsid w:val="00AA50AA"/>
    <w:rsid w:val="00AB7B2B"/>
    <w:rsid w:val="00AE2BEB"/>
    <w:rsid w:val="00AF2560"/>
    <w:rsid w:val="00B047A2"/>
    <w:rsid w:val="00B11575"/>
    <w:rsid w:val="00B22E14"/>
    <w:rsid w:val="00B3078B"/>
    <w:rsid w:val="00B332C7"/>
    <w:rsid w:val="00B36894"/>
    <w:rsid w:val="00B52C89"/>
    <w:rsid w:val="00B65F3D"/>
    <w:rsid w:val="00B95BB9"/>
    <w:rsid w:val="00BA0B02"/>
    <w:rsid w:val="00BA0EF6"/>
    <w:rsid w:val="00BB3E02"/>
    <w:rsid w:val="00BC5B8C"/>
    <w:rsid w:val="00BD7053"/>
    <w:rsid w:val="00BF2BFB"/>
    <w:rsid w:val="00C21D93"/>
    <w:rsid w:val="00C3059F"/>
    <w:rsid w:val="00C305C0"/>
    <w:rsid w:val="00C44898"/>
    <w:rsid w:val="00C47AC9"/>
    <w:rsid w:val="00C570FC"/>
    <w:rsid w:val="00C57409"/>
    <w:rsid w:val="00C84C84"/>
    <w:rsid w:val="00C935E9"/>
    <w:rsid w:val="00C95F57"/>
    <w:rsid w:val="00C96D07"/>
    <w:rsid w:val="00D1204B"/>
    <w:rsid w:val="00D31717"/>
    <w:rsid w:val="00D35107"/>
    <w:rsid w:val="00D3532B"/>
    <w:rsid w:val="00D3686E"/>
    <w:rsid w:val="00D51951"/>
    <w:rsid w:val="00D61240"/>
    <w:rsid w:val="00D660FB"/>
    <w:rsid w:val="00DA2329"/>
    <w:rsid w:val="00DB7D11"/>
    <w:rsid w:val="00DC4562"/>
    <w:rsid w:val="00DD4E78"/>
    <w:rsid w:val="00E13A63"/>
    <w:rsid w:val="00E54CDC"/>
    <w:rsid w:val="00E6032B"/>
    <w:rsid w:val="00E77FC8"/>
    <w:rsid w:val="00E925C0"/>
    <w:rsid w:val="00E975AA"/>
    <w:rsid w:val="00EA13D4"/>
    <w:rsid w:val="00EA3455"/>
    <w:rsid w:val="00EB5512"/>
    <w:rsid w:val="00EB6BE8"/>
    <w:rsid w:val="00EC108C"/>
    <w:rsid w:val="00F2479E"/>
    <w:rsid w:val="00F3338F"/>
    <w:rsid w:val="00F36897"/>
    <w:rsid w:val="00F53004"/>
    <w:rsid w:val="00F635D1"/>
    <w:rsid w:val="00F64DF4"/>
    <w:rsid w:val="00F95C8D"/>
    <w:rsid w:val="00FB3F4D"/>
    <w:rsid w:val="00FE53A3"/>
    <w:rsid w:val="00FF15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70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4070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8A1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17A1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4399C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70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4070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8A1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17A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4</Pages>
  <Words>947</Words>
  <Characters>5399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</dc:creator>
  <cp:keywords/>
  <dc:description/>
  <cp:lastModifiedBy>18</cp:lastModifiedBy>
  <cp:revision>123</cp:revision>
  <cp:lastPrinted>2018-05-22T16:12:00Z</cp:lastPrinted>
  <dcterms:created xsi:type="dcterms:W3CDTF">2017-06-08T08:53:00Z</dcterms:created>
  <dcterms:modified xsi:type="dcterms:W3CDTF">2019-04-11T11:12:00Z</dcterms:modified>
</cp:coreProperties>
</file>